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A6" w:rsidRDefault="006F3822" w:rsidP="00990A12">
      <w:pPr>
        <w:jc w:val="center"/>
        <w:rPr>
          <w:sz w:val="28"/>
          <w:szCs w:val="28"/>
        </w:rPr>
      </w:pPr>
      <w:r w:rsidRPr="00E32EA6">
        <w:rPr>
          <w:sz w:val="28"/>
          <w:szCs w:val="28"/>
        </w:rPr>
        <w:t>Муниципальное бюджетное дошкольное образовательное</w:t>
      </w:r>
      <w:r w:rsidR="00990A12" w:rsidRPr="00E32EA6">
        <w:rPr>
          <w:sz w:val="28"/>
          <w:szCs w:val="28"/>
        </w:rPr>
        <w:t xml:space="preserve"> </w:t>
      </w:r>
      <w:r w:rsidRPr="00E32EA6">
        <w:rPr>
          <w:sz w:val="28"/>
          <w:szCs w:val="28"/>
        </w:rPr>
        <w:t>учреждение</w:t>
      </w:r>
    </w:p>
    <w:p w:rsidR="006F3822" w:rsidRPr="00E32EA6" w:rsidRDefault="00355C48" w:rsidP="00990A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д</w:t>
      </w:r>
      <w:r w:rsidR="006F3822" w:rsidRPr="00E32EA6">
        <w:rPr>
          <w:sz w:val="28"/>
          <w:szCs w:val="28"/>
        </w:rPr>
        <w:t>етский сад №</w:t>
      </w:r>
      <w:r>
        <w:rPr>
          <w:sz w:val="28"/>
          <w:szCs w:val="28"/>
        </w:rPr>
        <w:t>8 «Берёзка</w:t>
      </w:r>
    </w:p>
    <w:p w:rsidR="006F3822" w:rsidRPr="00E32EA6" w:rsidRDefault="006F3822" w:rsidP="006F3822">
      <w:pPr>
        <w:jc w:val="center"/>
        <w:rPr>
          <w:b/>
        </w:rPr>
      </w:pPr>
    </w:p>
    <w:p w:rsidR="006F3822" w:rsidRPr="00816847" w:rsidRDefault="006F3822" w:rsidP="006F3822">
      <w:pPr>
        <w:jc w:val="center"/>
        <w:rPr>
          <w:b/>
          <w:u w:val="single"/>
        </w:rPr>
      </w:pPr>
    </w:p>
    <w:p w:rsidR="006F3822" w:rsidRDefault="006F3822" w:rsidP="006F3822">
      <w:pPr>
        <w:jc w:val="center"/>
        <w:rPr>
          <w:b/>
        </w:rPr>
      </w:pPr>
    </w:p>
    <w:p w:rsidR="006F3822" w:rsidRDefault="006F3822" w:rsidP="006F3822">
      <w:pPr>
        <w:jc w:val="center"/>
        <w:rPr>
          <w:b/>
        </w:rPr>
      </w:pPr>
    </w:p>
    <w:p w:rsidR="006F3822" w:rsidRDefault="006F3822" w:rsidP="006F3822">
      <w:pPr>
        <w:rPr>
          <w:b/>
        </w:rPr>
      </w:pPr>
    </w:p>
    <w:p w:rsidR="006F3822" w:rsidRDefault="006F3822" w:rsidP="006F3822">
      <w:pPr>
        <w:jc w:val="center"/>
        <w:rPr>
          <w:b/>
        </w:rPr>
      </w:pPr>
    </w:p>
    <w:p w:rsidR="006F3822" w:rsidRDefault="006F3822" w:rsidP="006F3822">
      <w:pPr>
        <w:jc w:val="center"/>
        <w:rPr>
          <w:b/>
        </w:rPr>
      </w:pPr>
    </w:p>
    <w:p w:rsidR="00816847" w:rsidRDefault="00816847" w:rsidP="006F3822">
      <w:pPr>
        <w:jc w:val="center"/>
        <w:rPr>
          <w:b/>
        </w:rPr>
      </w:pPr>
    </w:p>
    <w:p w:rsidR="00816847" w:rsidRDefault="00816847" w:rsidP="006F3822">
      <w:pPr>
        <w:jc w:val="center"/>
        <w:rPr>
          <w:b/>
        </w:rPr>
      </w:pPr>
    </w:p>
    <w:p w:rsidR="00816847" w:rsidRDefault="00816847" w:rsidP="006F3822">
      <w:pPr>
        <w:jc w:val="center"/>
        <w:rPr>
          <w:b/>
        </w:rPr>
      </w:pPr>
    </w:p>
    <w:p w:rsidR="00816847" w:rsidRDefault="00816847" w:rsidP="006F3822">
      <w:pPr>
        <w:jc w:val="center"/>
        <w:rPr>
          <w:b/>
        </w:rPr>
      </w:pPr>
    </w:p>
    <w:p w:rsidR="00816847" w:rsidRDefault="00816847" w:rsidP="00816847">
      <w:pPr>
        <w:rPr>
          <w:b/>
        </w:rPr>
      </w:pPr>
    </w:p>
    <w:p w:rsidR="00816847" w:rsidRDefault="00816847" w:rsidP="00816847">
      <w:pPr>
        <w:rPr>
          <w:b/>
        </w:rPr>
      </w:pPr>
    </w:p>
    <w:p w:rsidR="00816847" w:rsidRDefault="00816847" w:rsidP="006F3822">
      <w:pPr>
        <w:jc w:val="center"/>
        <w:rPr>
          <w:b/>
        </w:rPr>
      </w:pPr>
    </w:p>
    <w:p w:rsidR="00816847" w:rsidRDefault="00816847" w:rsidP="006F3822">
      <w:pPr>
        <w:jc w:val="center"/>
        <w:rPr>
          <w:b/>
        </w:rPr>
      </w:pPr>
    </w:p>
    <w:p w:rsidR="006F3822" w:rsidRDefault="006F3822" w:rsidP="006F3822">
      <w:pPr>
        <w:jc w:val="center"/>
        <w:rPr>
          <w:b/>
        </w:rPr>
      </w:pPr>
    </w:p>
    <w:p w:rsidR="006F3822" w:rsidRDefault="006F3822" w:rsidP="006F3822">
      <w:pPr>
        <w:jc w:val="center"/>
        <w:rPr>
          <w:b/>
        </w:rPr>
      </w:pPr>
    </w:p>
    <w:p w:rsidR="00DF12E0" w:rsidRDefault="00DF12E0" w:rsidP="00816847">
      <w:pPr>
        <w:jc w:val="center"/>
        <w:rPr>
          <w:bCs/>
          <w:sz w:val="32"/>
          <w:szCs w:val="32"/>
        </w:rPr>
      </w:pPr>
      <w:bookmarkStart w:id="0" w:name="_Hlk53519308"/>
      <w:r>
        <w:rPr>
          <w:bCs/>
          <w:sz w:val="32"/>
          <w:szCs w:val="32"/>
        </w:rPr>
        <w:t xml:space="preserve">Конспект занятия в подготовительной группе </w:t>
      </w:r>
    </w:p>
    <w:p w:rsidR="00816847" w:rsidRPr="00816847" w:rsidRDefault="00DF12E0" w:rsidP="00816847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по познавательному развитию </w:t>
      </w:r>
      <w:r w:rsidR="00E8652A">
        <w:rPr>
          <w:bCs/>
          <w:sz w:val="32"/>
          <w:szCs w:val="32"/>
        </w:rPr>
        <w:t>«</w:t>
      </w:r>
      <w:r w:rsidR="00816847" w:rsidRPr="00816847">
        <w:rPr>
          <w:bCs/>
          <w:sz w:val="32"/>
          <w:szCs w:val="32"/>
        </w:rPr>
        <w:t>Синичкин день</w:t>
      </w:r>
      <w:r w:rsidR="00E8652A">
        <w:rPr>
          <w:bCs/>
          <w:sz w:val="32"/>
          <w:szCs w:val="32"/>
        </w:rPr>
        <w:t>»</w:t>
      </w:r>
      <w:r w:rsidR="00816847" w:rsidRPr="00816847">
        <w:rPr>
          <w:bCs/>
          <w:sz w:val="32"/>
          <w:szCs w:val="32"/>
        </w:rPr>
        <w:t>.</w:t>
      </w:r>
    </w:p>
    <w:p w:rsidR="006F3822" w:rsidRDefault="006F3822" w:rsidP="006F3822">
      <w:pPr>
        <w:jc w:val="center"/>
        <w:rPr>
          <w:b/>
        </w:rPr>
      </w:pPr>
    </w:p>
    <w:bookmarkEnd w:id="0"/>
    <w:p w:rsidR="006F3822" w:rsidRDefault="006F3822" w:rsidP="006F3822">
      <w:pPr>
        <w:jc w:val="center"/>
        <w:rPr>
          <w:b/>
        </w:rPr>
      </w:pPr>
    </w:p>
    <w:p w:rsidR="006F3822" w:rsidRPr="00C07929" w:rsidRDefault="006F3822" w:rsidP="006F3822">
      <w:pPr>
        <w:jc w:val="center"/>
        <w:rPr>
          <w:b/>
        </w:rPr>
      </w:pPr>
    </w:p>
    <w:p w:rsidR="006F3822" w:rsidRPr="006F3822" w:rsidRDefault="006F3822" w:rsidP="006F3822">
      <w:pPr>
        <w:pStyle w:val="c10"/>
        <w:spacing w:before="0" w:beforeAutospacing="0" w:after="0" w:afterAutospacing="0"/>
        <w:jc w:val="center"/>
        <w:rPr>
          <w:rStyle w:val="c3c6c13"/>
          <w:rFonts w:ascii="Times New Roman" w:hAnsi="Times New Roman"/>
          <w:sz w:val="36"/>
          <w:szCs w:val="36"/>
          <w:lang w:val="ru-RU"/>
        </w:rPr>
      </w:pPr>
    </w:p>
    <w:p w:rsidR="006F3822" w:rsidRDefault="006F3822" w:rsidP="006F3822">
      <w:pPr>
        <w:pStyle w:val="c10"/>
        <w:spacing w:before="0" w:beforeAutospacing="0" w:after="0" w:afterAutospacing="0"/>
        <w:rPr>
          <w:rStyle w:val="c3c6c13"/>
          <w:rFonts w:ascii="Times New Roman" w:hAnsi="Times New Roman"/>
          <w:sz w:val="28"/>
          <w:szCs w:val="28"/>
          <w:lang w:val="ru-RU"/>
        </w:rPr>
      </w:pPr>
    </w:p>
    <w:p w:rsidR="006F3822" w:rsidRDefault="006F3822" w:rsidP="006F3822">
      <w:pPr>
        <w:pStyle w:val="c10"/>
        <w:spacing w:before="0" w:beforeAutospacing="0" w:after="0" w:afterAutospacing="0"/>
        <w:rPr>
          <w:rStyle w:val="c3c6c13"/>
          <w:rFonts w:ascii="Times New Roman" w:hAnsi="Times New Roman"/>
          <w:sz w:val="28"/>
          <w:szCs w:val="28"/>
          <w:lang w:val="ru-RU"/>
        </w:rPr>
      </w:pPr>
    </w:p>
    <w:p w:rsidR="006F3822" w:rsidRDefault="006F3822" w:rsidP="006F3822">
      <w:pPr>
        <w:pStyle w:val="c10"/>
        <w:spacing w:before="0" w:beforeAutospacing="0" w:after="0" w:afterAutospacing="0"/>
        <w:rPr>
          <w:rStyle w:val="c3c6c13"/>
          <w:rFonts w:ascii="Times New Roman" w:hAnsi="Times New Roman"/>
          <w:sz w:val="28"/>
          <w:szCs w:val="28"/>
          <w:lang w:val="ru-RU"/>
        </w:rPr>
      </w:pPr>
    </w:p>
    <w:p w:rsidR="00816847" w:rsidRDefault="00816847" w:rsidP="006F3822">
      <w:pPr>
        <w:pStyle w:val="c10"/>
        <w:spacing w:before="0" w:beforeAutospacing="0" w:after="0" w:afterAutospacing="0"/>
        <w:rPr>
          <w:rStyle w:val="c3c6c13"/>
          <w:rFonts w:ascii="Times New Roman" w:hAnsi="Times New Roman"/>
          <w:sz w:val="28"/>
          <w:szCs w:val="28"/>
          <w:lang w:val="ru-RU"/>
        </w:rPr>
      </w:pPr>
    </w:p>
    <w:p w:rsidR="00816847" w:rsidRDefault="00816847" w:rsidP="006F3822">
      <w:pPr>
        <w:pStyle w:val="c10"/>
        <w:spacing w:before="0" w:beforeAutospacing="0" w:after="0" w:afterAutospacing="0"/>
        <w:rPr>
          <w:rStyle w:val="c3c6c13"/>
          <w:rFonts w:ascii="Times New Roman" w:hAnsi="Times New Roman"/>
          <w:sz w:val="28"/>
          <w:szCs w:val="28"/>
          <w:lang w:val="ru-RU"/>
        </w:rPr>
      </w:pPr>
    </w:p>
    <w:p w:rsidR="00816847" w:rsidRDefault="00816847" w:rsidP="006F3822">
      <w:pPr>
        <w:pStyle w:val="c10"/>
        <w:spacing w:before="0" w:beforeAutospacing="0" w:after="0" w:afterAutospacing="0"/>
        <w:rPr>
          <w:rStyle w:val="c3c6c13"/>
          <w:rFonts w:ascii="Times New Roman" w:hAnsi="Times New Roman"/>
          <w:sz w:val="28"/>
          <w:szCs w:val="28"/>
          <w:lang w:val="ru-RU"/>
        </w:rPr>
      </w:pPr>
    </w:p>
    <w:p w:rsidR="006F3822" w:rsidRDefault="006F3822" w:rsidP="006F3822">
      <w:pPr>
        <w:pStyle w:val="c10"/>
        <w:spacing w:before="0" w:beforeAutospacing="0" w:after="0" w:afterAutospacing="0"/>
        <w:rPr>
          <w:rStyle w:val="c3c6c13"/>
          <w:rFonts w:ascii="Times New Roman" w:hAnsi="Times New Roman"/>
          <w:sz w:val="28"/>
          <w:szCs w:val="28"/>
          <w:lang w:val="ru-RU"/>
        </w:rPr>
      </w:pPr>
    </w:p>
    <w:p w:rsidR="006F3822" w:rsidRDefault="006F3822" w:rsidP="006F3822">
      <w:pPr>
        <w:pStyle w:val="c10"/>
        <w:spacing w:before="0" w:beforeAutospacing="0" w:after="0" w:afterAutospacing="0"/>
        <w:rPr>
          <w:rStyle w:val="c3c6c13"/>
          <w:rFonts w:ascii="Times New Roman" w:hAnsi="Times New Roman"/>
          <w:sz w:val="28"/>
          <w:szCs w:val="28"/>
          <w:lang w:val="ru-RU"/>
        </w:rPr>
      </w:pPr>
    </w:p>
    <w:p w:rsidR="006F3822" w:rsidRDefault="00355C48" w:rsidP="006F3822">
      <w:pPr>
        <w:pStyle w:val="c10"/>
        <w:spacing w:before="0" w:beforeAutospacing="0" w:after="0" w:afterAutospacing="0"/>
        <w:jc w:val="right"/>
        <w:rPr>
          <w:rStyle w:val="c3c6c13"/>
          <w:rFonts w:ascii="Times New Roman" w:hAnsi="Times New Roman"/>
          <w:sz w:val="28"/>
          <w:szCs w:val="28"/>
          <w:lang w:val="ru-RU"/>
        </w:rPr>
      </w:pPr>
      <w:r>
        <w:rPr>
          <w:rStyle w:val="c3c6c13"/>
          <w:rFonts w:ascii="Times New Roman" w:hAnsi="Times New Roman"/>
          <w:sz w:val="28"/>
          <w:szCs w:val="28"/>
          <w:lang w:val="ru-RU"/>
        </w:rPr>
        <w:t>Выполнила:</w:t>
      </w:r>
    </w:p>
    <w:p w:rsidR="00355C48" w:rsidRDefault="00355C48" w:rsidP="006F3822">
      <w:pPr>
        <w:pStyle w:val="c10"/>
        <w:spacing w:before="0" w:beforeAutospacing="0" w:after="0" w:afterAutospacing="0"/>
        <w:jc w:val="right"/>
        <w:rPr>
          <w:rStyle w:val="c3c6c13"/>
          <w:rFonts w:ascii="Times New Roman" w:hAnsi="Times New Roman"/>
          <w:sz w:val="28"/>
          <w:szCs w:val="28"/>
          <w:lang w:val="ru-RU"/>
        </w:rPr>
      </w:pPr>
      <w:r>
        <w:rPr>
          <w:rStyle w:val="c3c6c13"/>
          <w:rFonts w:ascii="Times New Roman" w:hAnsi="Times New Roman"/>
          <w:sz w:val="28"/>
          <w:szCs w:val="28"/>
          <w:lang w:val="ru-RU"/>
        </w:rPr>
        <w:t>Лукина Т.О.</w:t>
      </w:r>
    </w:p>
    <w:p w:rsidR="006F3822" w:rsidRDefault="006F3822" w:rsidP="006F3822">
      <w:pPr>
        <w:pStyle w:val="c10"/>
        <w:spacing w:before="0" w:beforeAutospacing="0" w:after="0" w:afterAutospacing="0"/>
        <w:jc w:val="center"/>
        <w:rPr>
          <w:rStyle w:val="c3c6c13"/>
          <w:rFonts w:ascii="Times New Roman" w:hAnsi="Times New Roman"/>
          <w:sz w:val="28"/>
          <w:szCs w:val="28"/>
          <w:lang w:val="ru-RU"/>
        </w:rPr>
      </w:pPr>
    </w:p>
    <w:p w:rsidR="006F3822" w:rsidRDefault="006F3822" w:rsidP="006F3822">
      <w:pPr>
        <w:pStyle w:val="c10"/>
        <w:spacing w:before="0" w:beforeAutospacing="0" w:after="0" w:afterAutospacing="0"/>
        <w:jc w:val="center"/>
        <w:rPr>
          <w:rStyle w:val="c3c6c13"/>
          <w:rFonts w:ascii="Times New Roman" w:hAnsi="Times New Roman"/>
          <w:sz w:val="28"/>
          <w:szCs w:val="28"/>
          <w:lang w:val="ru-RU"/>
        </w:rPr>
      </w:pPr>
    </w:p>
    <w:p w:rsidR="006F3822" w:rsidRDefault="006F3822" w:rsidP="006F3822">
      <w:pPr>
        <w:pStyle w:val="c10"/>
        <w:spacing w:before="0" w:beforeAutospacing="0" w:after="0" w:afterAutospacing="0"/>
        <w:jc w:val="center"/>
        <w:rPr>
          <w:rStyle w:val="c3c6c13"/>
          <w:rFonts w:ascii="Times New Roman" w:hAnsi="Times New Roman"/>
          <w:sz w:val="28"/>
          <w:szCs w:val="28"/>
          <w:lang w:val="ru-RU"/>
        </w:rPr>
      </w:pPr>
    </w:p>
    <w:p w:rsidR="00816847" w:rsidRDefault="00816847" w:rsidP="006F3822">
      <w:pPr>
        <w:pStyle w:val="c10"/>
        <w:spacing w:before="0" w:beforeAutospacing="0" w:after="0" w:afterAutospacing="0"/>
        <w:jc w:val="center"/>
        <w:rPr>
          <w:rStyle w:val="c3c6c13"/>
          <w:rFonts w:ascii="Times New Roman" w:hAnsi="Times New Roman"/>
          <w:sz w:val="28"/>
          <w:szCs w:val="28"/>
          <w:lang w:val="ru-RU"/>
        </w:rPr>
      </w:pPr>
    </w:p>
    <w:p w:rsidR="00816847" w:rsidRDefault="00816847" w:rsidP="006F3822">
      <w:pPr>
        <w:pStyle w:val="c10"/>
        <w:spacing w:before="0" w:beforeAutospacing="0" w:after="0" w:afterAutospacing="0"/>
        <w:jc w:val="center"/>
        <w:rPr>
          <w:rStyle w:val="c3c6c13"/>
          <w:rFonts w:ascii="Times New Roman" w:hAnsi="Times New Roman"/>
          <w:sz w:val="28"/>
          <w:szCs w:val="28"/>
          <w:lang w:val="ru-RU"/>
        </w:rPr>
      </w:pPr>
    </w:p>
    <w:p w:rsidR="00816847" w:rsidRDefault="00816847" w:rsidP="006F3822">
      <w:pPr>
        <w:pStyle w:val="c10"/>
        <w:spacing w:before="0" w:beforeAutospacing="0" w:after="0" w:afterAutospacing="0"/>
        <w:jc w:val="center"/>
        <w:rPr>
          <w:rStyle w:val="c3c6c13"/>
          <w:rFonts w:ascii="Times New Roman" w:hAnsi="Times New Roman"/>
          <w:sz w:val="28"/>
          <w:szCs w:val="28"/>
          <w:lang w:val="ru-RU"/>
        </w:rPr>
      </w:pPr>
    </w:p>
    <w:p w:rsidR="00816847" w:rsidRDefault="00816847" w:rsidP="006F3822">
      <w:pPr>
        <w:pStyle w:val="c10"/>
        <w:spacing w:before="0" w:beforeAutospacing="0" w:after="0" w:afterAutospacing="0"/>
        <w:jc w:val="center"/>
        <w:rPr>
          <w:rStyle w:val="c3c6c13"/>
          <w:rFonts w:ascii="Times New Roman" w:hAnsi="Times New Roman"/>
          <w:sz w:val="28"/>
          <w:szCs w:val="28"/>
          <w:lang w:val="ru-RU"/>
        </w:rPr>
      </w:pPr>
    </w:p>
    <w:p w:rsidR="00816847" w:rsidRDefault="00816847" w:rsidP="006F3822">
      <w:pPr>
        <w:pStyle w:val="c10"/>
        <w:spacing w:before="0" w:beforeAutospacing="0" w:after="0" w:afterAutospacing="0"/>
        <w:jc w:val="center"/>
        <w:rPr>
          <w:rStyle w:val="c3c6c13"/>
          <w:rFonts w:ascii="Times New Roman" w:hAnsi="Times New Roman"/>
          <w:sz w:val="28"/>
          <w:szCs w:val="28"/>
          <w:lang w:val="ru-RU"/>
        </w:rPr>
      </w:pPr>
    </w:p>
    <w:p w:rsidR="00816847" w:rsidRDefault="00816847" w:rsidP="006F3822">
      <w:pPr>
        <w:pStyle w:val="c10"/>
        <w:spacing w:before="0" w:beforeAutospacing="0" w:after="0" w:afterAutospacing="0"/>
        <w:jc w:val="center"/>
        <w:rPr>
          <w:rStyle w:val="c3c6c13"/>
          <w:rFonts w:ascii="Times New Roman" w:hAnsi="Times New Roman"/>
          <w:sz w:val="28"/>
          <w:szCs w:val="28"/>
          <w:lang w:val="ru-RU"/>
        </w:rPr>
      </w:pPr>
    </w:p>
    <w:p w:rsidR="00DF12E0" w:rsidRDefault="00DF12E0" w:rsidP="00DF12E0">
      <w:pPr>
        <w:rPr>
          <w:b/>
          <w:sz w:val="28"/>
          <w:szCs w:val="28"/>
        </w:rPr>
      </w:pPr>
    </w:p>
    <w:p w:rsidR="00DF12E0" w:rsidRDefault="00DF12E0" w:rsidP="00DF12E0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Конспект занятия в подготовительной группе </w:t>
      </w:r>
    </w:p>
    <w:p w:rsidR="00DF12E0" w:rsidRPr="00816847" w:rsidRDefault="00DF12E0" w:rsidP="00DF12E0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по познавательному развитию </w:t>
      </w:r>
      <w:r w:rsidRPr="00816847">
        <w:rPr>
          <w:bCs/>
          <w:sz w:val="32"/>
          <w:szCs w:val="32"/>
        </w:rPr>
        <w:t>"Синичкин день”.</w:t>
      </w:r>
    </w:p>
    <w:p w:rsidR="00DF12E0" w:rsidRDefault="00DF12E0" w:rsidP="00DF12E0">
      <w:pPr>
        <w:jc w:val="center"/>
        <w:rPr>
          <w:b/>
        </w:rPr>
      </w:pPr>
    </w:p>
    <w:p w:rsidR="0031520A" w:rsidRPr="00605E87" w:rsidRDefault="00791AD0" w:rsidP="00EB410B">
      <w:pPr>
        <w:pStyle w:val="a3"/>
        <w:shd w:val="clear" w:color="auto" w:fill="FFFFFF"/>
        <w:spacing w:line="234" w:lineRule="atLeast"/>
        <w:ind w:firstLine="851"/>
        <w:jc w:val="both"/>
        <w:rPr>
          <w:bCs/>
          <w:sz w:val="28"/>
          <w:szCs w:val="28"/>
        </w:rPr>
      </w:pPr>
      <w:r w:rsidRPr="00DF12E0">
        <w:rPr>
          <w:sz w:val="28"/>
          <w:szCs w:val="28"/>
          <w:u w:val="single"/>
        </w:rPr>
        <w:t>Цель:</w:t>
      </w:r>
      <w:r w:rsidRPr="00DF12E0">
        <w:rPr>
          <w:sz w:val="28"/>
          <w:szCs w:val="28"/>
        </w:rPr>
        <w:t xml:space="preserve"> </w:t>
      </w:r>
      <w:r w:rsidR="0031520A" w:rsidRPr="00DF12E0">
        <w:rPr>
          <w:rStyle w:val="a4"/>
          <w:b w:val="0"/>
          <w:sz w:val="28"/>
          <w:szCs w:val="28"/>
        </w:rPr>
        <w:t xml:space="preserve">Дать представление о </w:t>
      </w:r>
      <w:r w:rsidRPr="00DF12E0">
        <w:rPr>
          <w:rStyle w:val="a4"/>
          <w:b w:val="0"/>
          <w:sz w:val="28"/>
          <w:szCs w:val="28"/>
        </w:rPr>
        <w:t>пр</w:t>
      </w:r>
      <w:r w:rsidR="0031520A" w:rsidRPr="00DF12E0">
        <w:rPr>
          <w:rStyle w:val="a4"/>
          <w:b w:val="0"/>
          <w:sz w:val="28"/>
          <w:szCs w:val="28"/>
        </w:rPr>
        <w:t xml:space="preserve">азднике </w:t>
      </w:r>
      <w:r w:rsidRPr="00DF12E0">
        <w:rPr>
          <w:rStyle w:val="a4"/>
          <w:b w:val="0"/>
          <w:sz w:val="28"/>
          <w:szCs w:val="28"/>
        </w:rPr>
        <w:t>Синичкин день</w:t>
      </w:r>
      <w:r w:rsidR="0031520A" w:rsidRPr="00DF12E0">
        <w:rPr>
          <w:rStyle w:val="a4"/>
          <w:b w:val="0"/>
          <w:sz w:val="28"/>
          <w:szCs w:val="28"/>
        </w:rPr>
        <w:t xml:space="preserve">, закрепить знания о </w:t>
      </w:r>
      <w:r w:rsidR="0031520A" w:rsidRPr="00DF12E0">
        <w:rPr>
          <w:sz w:val="28"/>
          <w:szCs w:val="28"/>
        </w:rPr>
        <w:t xml:space="preserve"> зимующих птицах, воспитывать заботливое отношение и интерес к зимующим птицам</w:t>
      </w:r>
      <w:r w:rsidR="0031520A" w:rsidRPr="00DF12E0">
        <w:rPr>
          <w:rFonts w:ascii="Helvetica" w:hAnsi="Helvetica" w:cs="Helvetica"/>
          <w:sz w:val="21"/>
          <w:szCs w:val="21"/>
        </w:rPr>
        <w:t>.</w:t>
      </w:r>
    </w:p>
    <w:p w:rsidR="008C4BF3" w:rsidRPr="00DF12E0" w:rsidRDefault="00C21C87" w:rsidP="00EB41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F12E0">
        <w:rPr>
          <w:sz w:val="28"/>
          <w:szCs w:val="28"/>
          <w:u w:val="single"/>
        </w:rPr>
        <w:t>Задачи</w:t>
      </w:r>
      <w:r w:rsidR="00413EA7" w:rsidRPr="00DF12E0">
        <w:rPr>
          <w:sz w:val="28"/>
          <w:szCs w:val="28"/>
          <w:u w:val="single"/>
        </w:rPr>
        <w:t>:</w:t>
      </w:r>
      <w:r w:rsidR="00791AD0" w:rsidRPr="00DF12E0">
        <w:rPr>
          <w:sz w:val="28"/>
          <w:szCs w:val="28"/>
        </w:rPr>
        <w:t xml:space="preserve"> </w:t>
      </w:r>
      <w:r w:rsidR="00DF12E0" w:rsidRPr="00DF12E0">
        <w:rPr>
          <w:rStyle w:val="c2"/>
          <w:sz w:val="28"/>
          <w:szCs w:val="28"/>
        </w:rPr>
        <w:t>Д</w:t>
      </w:r>
      <w:r w:rsidR="0046343B" w:rsidRPr="00DF12E0">
        <w:rPr>
          <w:rStyle w:val="c2"/>
          <w:sz w:val="28"/>
          <w:szCs w:val="28"/>
        </w:rPr>
        <w:t xml:space="preserve">ать детям представление о русском народном празднике через </w:t>
      </w:r>
      <w:proofErr w:type="spellStart"/>
      <w:r w:rsidR="0046343B" w:rsidRPr="00DF12E0">
        <w:rPr>
          <w:rStyle w:val="c2"/>
          <w:sz w:val="28"/>
          <w:szCs w:val="28"/>
        </w:rPr>
        <w:t>заклички</w:t>
      </w:r>
      <w:proofErr w:type="spellEnd"/>
      <w:r w:rsidR="0046343B" w:rsidRPr="00DF12E0">
        <w:rPr>
          <w:rStyle w:val="c2"/>
          <w:sz w:val="28"/>
          <w:szCs w:val="28"/>
        </w:rPr>
        <w:t>, поговорки,</w:t>
      </w:r>
      <w:r w:rsidR="0046343B" w:rsidRPr="00DF12E0">
        <w:rPr>
          <w:sz w:val="28"/>
          <w:szCs w:val="28"/>
        </w:rPr>
        <w:t xml:space="preserve"> загадки; </w:t>
      </w:r>
      <w:r w:rsidR="0046343B" w:rsidRPr="00DF12E0">
        <w:rPr>
          <w:rStyle w:val="a4"/>
          <w:b w:val="0"/>
          <w:sz w:val="28"/>
          <w:szCs w:val="28"/>
        </w:rPr>
        <w:t xml:space="preserve">закреплять умение различать </w:t>
      </w:r>
      <w:r w:rsidR="0046343B" w:rsidRPr="00DF12E0">
        <w:rPr>
          <w:sz w:val="28"/>
          <w:szCs w:val="28"/>
        </w:rPr>
        <w:t xml:space="preserve"> зимующих и перелетных птиц; закрепить знания о том, какие звуки издают птицы; формирование экологических знаний; р</w:t>
      </w:r>
      <w:r w:rsidRPr="00DF12E0">
        <w:rPr>
          <w:sz w:val="28"/>
          <w:szCs w:val="28"/>
        </w:rPr>
        <w:t>азвитие мелкой мо</w:t>
      </w:r>
      <w:r w:rsidR="0046343B" w:rsidRPr="00DF12E0">
        <w:rPr>
          <w:sz w:val="28"/>
          <w:szCs w:val="28"/>
        </w:rPr>
        <w:t>торики, координации речи с  движениями</w:t>
      </w:r>
      <w:r w:rsidRPr="00DF12E0">
        <w:rPr>
          <w:sz w:val="28"/>
          <w:szCs w:val="28"/>
        </w:rPr>
        <w:t xml:space="preserve">; </w:t>
      </w:r>
      <w:r w:rsidR="0046343B" w:rsidRPr="00DF12E0">
        <w:rPr>
          <w:sz w:val="28"/>
          <w:szCs w:val="28"/>
        </w:rPr>
        <w:t>разви</w:t>
      </w:r>
      <w:r w:rsidR="00954DF6" w:rsidRPr="00DF12E0">
        <w:rPr>
          <w:sz w:val="28"/>
          <w:szCs w:val="28"/>
        </w:rPr>
        <w:t>вать</w:t>
      </w:r>
      <w:r w:rsidR="00413EA7" w:rsidRPr="00DF12E0">
        <w:rPr>
          <w:sz w:val="28"/>
          <w:szCs w:val="28"/>
        </w:rPr>
        <w:t xml:space="preserve"> у детей внимание</w:t>
      </w:r>
      <w:r w:rsidRPr="00DF12E0">
        <w:rPr>
          <w:sz w:val="28"/>
          <w:szCs w:val="28"/>
        </w:rPr>
        <w:t>, мышление, память</w:t>
      </w:r>
      <w:r w:rsidR="0046343B" w:rsidRPr="00DF12E0">
        <w:rPr>
          <w:sz w:val="28"/>
          <w:szCs w:val="28"/>
        </w:rPr>
        <w:t>, фонематический  слух.</w:t>
      </w:r>
    </w:p>
    <w:p w:rsidR="00344198" w:rsidRPr="00344198" w:rsidRDefault="00344198" w:rsidP="00EB41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</w:p>
    <w:p w:rsidR="00DF12E0" w:rsidRDefault="008C4BF3" w:rsidP="00EB410B">
      <w:pPr>
        <w:ind w:firstLine="851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Воспитатель</w:t>
      </w:r>
      <w:r w:rsidR="00413EA7" w:rsidRPr="00C26D19">
        <w:rPr>
          <w:rStyle w:val="a4"/>
          <w:sz w:val="28"/>
          <w:szCs w:val="28"/>
        </w:rPr>
        <w:t>:</w:t>
      </w:r>
      <w:r w:rsidR="00413EA7" w:rsidRPr="00C26D19">
        <w:rPr>
          <w:rStyle w:val="a4"/>
          <w:b w:val="0"/>
          <w:sz w:val="28"/>
          <w:szCs w:val="28"/>
        </w:rPr>
        <w:t xml:space="preserve"> </w:t>
      </w:r>
      <w:r w:rsidR="00413EA7" w:rsidRPr="00C26D19">
        <w:rPr>
          <w:sz w:val="28"/>
          <w:szCs w:val="28"/>
        </w:rPr>
        <w:t>Кто</w:t>
      </w:r>
      <w:r w:rsidR="00605E87">
        <w:rPr>
          <w:sz w:val="28"/>
          <w:szCs w:val="28"/>
        </w:rPr>
        <w:t xml:space="preserve"> </w:t>
      </w:r>
      <w:r w:rsidR="00413EA7" w:rsidRPr="00C26D19">
        <w:rPr>
          <w:sz w:val="28"/>
          <w:szCs w:val="28"/>
        </w:rPr>
        <w:t xml:space="preserve">-то бросил мне в окошко, посмотрите письмецо. Ребята вам хочется узнать от кого письмо? </w:t>
      </w:r>
    </w:p>
    <w:p w:rsidR="00413EA7" w:rsidRPr="00C26D19" w:rsidRDefault="00413EA7" w:rsidP="00EB410B">
      <w:pPr>
        <w:ind w:firstLine="851"/>
        <w:jc w:val="both"/>
        <w:rPr>
          <w:sz w:val="28"/>
          <w:szCs w:val="28"/>
        </w:rPr>
      </w:pPr>
      <w:r w:rsidRPr="00C26D19">
        <w:rPr>
          <w:sz w:val="28"/>
          <w:szCs w:val="28"/>
        </w:rPr>
        <w:t xml:space="preserve">Надо отгадать загадку: </w:t>
      </w:r>
    </w:p>
    <w:p w:rsidR="00E12D25" w:rsidRDefault="008C4BF3" w:rsidP="00EB410B">
      <w:pPr>
        <w:ind w:firstLine="851"/>
        <w:jc w:val="both"/>
        <w:rPr>
          <w:rStyle w:val="a4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Хоть поменьше воробья,</w:t>
      </w:r>
      <w:r w:rsidR="00E12D25">
        <w:rPr>
          <w:sz w:val="28"/>
          <w:szCs w:val="28"/>
          <w:shd w:val="clear" w:color="auto" w:fill="FFFFFF"/>
        </w:rPr>
        <w:t xml:space="preserve"> </w:t>
      </w:r>
      <w:r w:rsidR="00DF12E0">
        <w:rPr>
          <w:sz w:val="28"/>
          <w:szCs w:val="28"/>
          <w:shd w:val="clear" w:color="auto" w:fill="FFFFFF"/>
        </w:rPr>
        <w:t>н</w:t>
      </w:r>
      <w:r w:rsidR="00576579" w:rsidRPr="00576579">
        <w:rPr>
          <w:sz w:val="28"/>
          <w:szCs w:val="28"/>
          <w:shd w:val="clear" w:color="auto" w:fill="FFFFFF"/>
        </w:rPr>
        <w:t xml:space="preserve">е боюсь зимы </w:t>
      </w:r>
      <w:r>
        <w:rPr>
          <w:sz w:val="28"/>
          <w:szCs w:val="28"/>
          <w:shd w:val="clear" w:color="auto" w:fill="FFFFFF"/>
        </w:rPr>
        <w:t>и я,</w:t>
      </w:r>
      <w:r>
        <w:rPr>
          <w:sz w:val="28"/>
          <w:szCs w:val="28"/>
          <w:shd w:val="clear" w:color="auto" w:fill="FFFFFF"/>
        </w:rPr>
        <w:br/>
        <w:t>Всем известная вам птичка</w:t>
      </w:r>
      <w:r w:rsidR="00DF12E0">
        <w:rPr>
          <w:sz w:val="28"/>
          <w:szCs w:val="28"/>
          <w:shd w:val="clear" w:color="auto" w:fill="FFFFFF"/>
        </w:rPr>
        <w:t>, а</w:t>
      </w:r>
      <w:r>
        <w:rPr>
          <w:sz w:val="28"/>
          <w:szCs w:val="28"/>
          <w:shd w:val="clear" w:color="auto" w:fill="FFFFFF"/>
        </w:rPr>
        <w:t xml:space="preserve"> зовут меня…</w:t>
      </w:r>
      <w:r w:rsidR="00576579" w:rsidRPr="00576579">
        <w:rPr>
          <w:sz w:val="28"/>
          <w:szCs w:val="28"/>
          <w:shd w:val="clear" w:color="auto" w:fill="FFFFFF"/>
        </w:rPr>
        <w:t xml:space="preserve">    </w:t>
      </w:r>
      <w:r w:rsidR="00576579" w:rsidRPr="00576579">
        <w:rPr>
          <w:rStyle w:val="a4"/>
          <w:sz w:val="28"/>
          <w:szCs w:val="28"/>
          <w:shd w:val="clear" w:color="auto" w:fill="FFFFFF"/>
        </w:rPr>
        <w:t>(синичка). </w:t>
      </w:r>
    </w:p>
    <w:p w:rsidR="00FA3383" w:rsidRPr="00E12D25" w:rsidRDefault="00FA3383" w:rsidP="00EB410B">
      <w:pPr>
        <w:ind w:firstLine="851"/>
        <w:jc w:val="both"/>
        <w:rPr>
          <w:bCs/>
          <w:sz w:val="28"/>
          <w:szCs w:val="28"/>
        </w:rPr>
      </w:pPr>
      <w:r w:rsidRPr="00C26D19">
        <w:rPr>
          <w:sz w:val="28"/>
          <w:szCs w:val="28"/>
        </w:rPr>
        <w:t xml:space="preserve">Давайте прочитаем, что же в письме: “Здравствуйте дорогие ребята. Вы правильно отгадали, пишет вам синичка. </w:t>
      </w:r>
      <w:r w:rsidR="00576579">
        <w:rPr>
          <w:sz w:val="28"/>
          <w:szCs w:val="28"/>
        </w:rPr>
        <w:t>Хочу Вас пригласить на праздник</w:t>
      </w:r>
      <w:r w:rsidRPr="00C26D19">
        <w:rPr>
          <w:sz w:val="28"/>
          <w:szCs w:val="28"/>
        </w:rPr>
        <w:t>, который называется Синичкин день. Он празднуется 12 ноября. Очень жду встречи с вами”.</w:t>
      </w:r>
    </w:p>
    <w:p w:rsidR="008C4BF3" w:rsidRDefault="00FA3383" w:rsidP="00EB410B">
      <w:pPr>
        <w:pStyle w:val="a3"/>
        <w:ind w:firstLine="851"/>
        <w:jc w:val="both"/>
        <w:rPr>
          <w:sz w:val="28"/>
          <w:szCs w:val="28"/>
        </w:rPr>
      </w:pPr>
      <w:r w:rsidRPr="00C26D19">
        <w:rPr>
          <w:sz w:val="28"/>
          <w:szCs w:val="28"/>
        </w:rPr>
        <w:t xml:space="preserve">С давних пор на Руси </w:t>
      </w:r>
      <w:r w:rsidR="008C4BF3">
        <w:rPr>
          <w:sz w:val="28"/>
          <w:szCs w:val="28"/>
        </w:rPr>
        <w:t xml:space="preserve">12 ноября </w:t>
      </w:r>
      <w:r w:rsidRPr="00C26D19">
        <w:rPr>
          <w:sz w:val="28"/>
          <w:szCs w:val="28"/>
        </w:rPr>
        <w:t xml:space="preserve">отмечается </w:t>
      </w:r>
      <w:r w:rsidRPr="00C26D19">
        <w:rPr>
          <w:i/>
          <w:iCs/>
          <w:sz w:val="28"/>
          <w:szCs w:val="28"/>
        </w:rPr>
        <w:t>Синичкин день</w:t>
      </w:r>
      <w:r w:rsidRPr="00C26D19">
        <w:rPr>
          <w:sz w:val="28"/>
          <w:szCs w:val="28"/>
        </w:rPr>
        <w:t>, день встречи зимующ</w:t>
      </w:r>
      <w:r w:rsidR="008C4BF3">
        <w:rPr>
          <w:sz w:val="28"/>
          <w:szCs w:val="28"/>
        </w:rPr>
        <w:t xml:space="preserve">их птиц, </w:t>
      </w:r>
      <w:r w:rsidRPr="00C26D19">
        <w:rPr>
          <w:sz w:val="28"/>
          <w:szCs w:val="28"/>
        </w:rPr>
        <w:t>в этот день Птичка-Синичка именинница.  Люди готовили кормушки, читали стихи про птиц, загадывали загадки, играли и прос</w:t>
      </w:r>
      <w:r>
        <w:rPr>
          <w:sz w:val="28"/>
          <w:szCs w:val="28"/>
        </w:rPr>
        <w:t xml:space="preserve">то любовались зимними птахами. </w:t>
      </w:r>
    </w:p>
    <w:p w:rsidR="00E12D25" w:rsidRDefault="00344198" w:rsidP="00EB410B">
      <w:pPr>
        <w:pStyle w:val="a3"/>
        <w:spacing w:before="0" w:beforeAutospacing="0" w:after="0" w:afterAutospacing="0"/>
        <w:ind w:firstLine="851"/>
        <w:jc w:val="both"/>
        <w:rPr>
          <w:rStyle w:val="c2"/>
          <w:sz w:val="28"/>
          <w:szCs w:val="28"/>
        </w:rPr>
      </w:pPr>
      <w:r w:rsidRPr="00344198">
        <w:rPr>
          <w:rStyle w:val="c2"/>
          <w:sz w:val="28"/>
          <w:szCs w:val="28"/>
        </w:rPr>
        <w:t xml:space="preserve">В этот день детишки выбегали на улицу и зазывали синичек в гости. Давайте и мы с вами позовём к нам синичку, расскажем </w:t>
      </w:r>
      <w:proofErr w:type="spellStart"/>
      <w:r w:rsidRPr="00344198">
        <w:rPr>
          <w:rStyle w:val="c2"/>
          <w:sz w:val="28"/>
          <w:szCs w:val="28"/>
        </w:rPr>
        <w:t>закличку</w:t>
      </w:r>
      <w:proofErr w:type="spellEnd"/>
      <w:r w:rsidRPr="00344198">
        <w:rPr>
          <w:rStyle w:val="c2"/>
          <w:sz w:val="28"/>
          <w:szCs w:val="28"/>
        </w:rPr>
        <w:t>.</w:t>
      </w:r>
    </w:p>
    <w:p w:rsidR="00E12D25" w:rsidRPr="00100A01" w:rsidRDefault="00344198" w:rsidP="00EB410B">
      <w:pPr>
        <w:pStyle w:val="a3"/>
        <w:spacing w:before="0" w:beforeAutospacing="0" w:after="0" w:afterAutospacing="0"/>
        <w:ind w:firstLine="851"/>
        <w:jc w:val="both"/>
        <w:rPr>
          <w:i/>
          <w:iCs/>
          <w:sz w:val="28"/>
          <w:szCs w:val="28"/>
        </w:rPr>
      </w:pPr>
      <w:r w:rsidRPr="00100A01">
        <w:rPr>
          <w:i/>
          <w:iCs/>
          <w:sz w:val="28"/>
          <w:szCs w:val="28"/>
        </w:rPr>
        <w:t xml:space="preserve"> </w:t>
      </w:r>
      <w:proofErr w:type="spellStart"/>
      <w:r w:rsidRPr="00100A01">
        <w:rPr>
          <w:rStyle w:val="c2"/>
          <w:i/>
          <w:iCs/>
          <w:sz w:val="28"/>
          <w:szCs w:val="28"/>
        </w:rPr>
        <w:t>Закличка</w:t>
      </w:r>
      <w:proofErr w:type="spellEnd"/>
      <w:r w:rsidRPr="00100A01">
        <w:rPr>
          <w:rStyle w:val="c2"/>
          <w:i/>
          <w:iCs/>
          <w:sz w:val="28"/>
          <w:szCs w:val="28"/>
        </w:rPr>
        <w:t xml:space="preserve"> «</w:t>
      </w:r>
      <w:proofErr w:type="spellStart"/>
      <w:r w:rsidRPr="00100A01">
        <w:rPr>
          <w:rStyle w:val="c2"/>
          <w:i/>
          <w:iCs/>
          <w:sz w:val="28"/>
          <w:szCs w:val="28"/>
        </w:rPr>
        <w:t>Синиченька-невеличенька</w:t>
      </w:r>
      <w:proofErr w:type="spellEnd"/>
      <w:r w:rsidRPr="00100A01">
        <w:rPr>
          <w:rStyle w:val="c2"/>
          <w:i/>
          <w:iCs/>
          <w:sz w:val="28"/>
          <w:szCs w:val="28"/>
        </w:rPr>
        <w:t>».</w:t>
      </w:r>
    </w:p>
    <w:p w:rsidR="0092137E" w:rsidRPr="00E12D25" w:rsidRDefault="0092137E" w:rsidP="00EB410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D07334">
        <w:rPr>
          <w:color w:val="000000"/>
          <w:sz w:val="28"/>
          <w:szCs w:val="28"/>
        </w:rPr>
        <w:t>Синиченька</w:t>
      </w:r>
      <w:proofErr w:type="spellEnd"/>
      <w:r w:rsidRPr="00D07334">
        <w:rPr>
          <w:color w:val="000000"/>
          <w:sz w:val="28"/>
          <w:szCs w:val="28"/>
        </w:rPr>
        <w:t xml:space="preserve"> </w:t>
      </w:r>
      <w:r w:rsidR="00E8652A">
        <w:rPr>
          <w:color w:val="000000"/>
          <w:sz w:val="28"/>
          <w:szCs w:val="28"/>
        </w:rPr>
        <w:t>–</w:t>
      </w:r>
      <w:r w:rsidRPr="00D07334">
        <w:rPr>
          <w:color w:val="000000"/>
          <w:sz w:val="28"/>
          <w:szCs w:val="28"/>
        </w:rPr>
        <w:t xml:space="preserve"> </w:t>
      </w:r>
      <w:proofErr w:type="spellStart"/>
      <w:r w:rsidRPr="00D07334">
        <w:rPr>
          <w:color w:val="000000"/>
          <w:sz w:val="28"/>
          <w:szCs w:val="28"/>
        </w:rPr>
        <w:t>невеличенька</w:t>
      </w:r>
      <w:proofErr w:type="spellEnd"/>
      <w:r w:rsidR="00E8652A">
        <w:rPr>
          <w:color w:val="000000"/>
          <w:sz w:val="28"/>
          <w:szCs w:val="28"/>
        </w:rPr>
        <w:t xml:space="preserve"> </w:t>
      </w:r>
      <w:r w:rsidR="00344198">
        <w:rPr>
          <w:color w:val="000000"/>
          <w:sz w:val="28"/>
          <w:szCs w:val="28"/>
        </w:rPr>
        <w:t>(ладошки</w:t>
      </w:r>
      <w:r w:rsidR="00605E87">
        <w:rPr>
          <w:color w:val="000000"/>
          <w:sz w:val="28"/>
          <w:szCs w:val="28"/>
        </w:rPr>
        <w:t xml:space="preserve"> вместе)</w:t>
      </w:r>
    </w:p>
    <w:p w:rsidR="0092137E" w:rsidRPr="00D07334" w:rsidRDefault="0092137E" w:rsidP="00EB41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D07334">
        <w:rPr>
          <w:color w:val="000000"/>
          <w:sz w:val="28"/>
          <w:szCs w:val="28"/>
        </w:rPr>
        <w:t>Прилетай ты к нам</w:t>
      </w:r>
      <w:r w:rsidR="00344198">
        <w:rPr>
          <w:color w:val="000000"/>
          <w:sz w:val="28"/>
          <w:szCs w:val="28"/>
        </w:rPr>
        <w:t xml:space="preserve"> (махи руками)</w:t>
      </w:r>
    </w:p>
    <w:p w:rsidR="0092137E" w:rsidRPr="00D07334" w:rsidRDefault="0092137E" w:rsidP="00EB41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D07334">
        <w:rPr>
          <w:color w:val="000000"/>
          <w:sz w:val="28"/>
          <w:szCs w:val="28"/>
        </w:rPr>
        <w:t>Из чужих краёв</w:t>
      </w:r>
    </w:p>
    <w:p w:rsidR="0092137E" w:rsidRPr="00D07334" w:rsidRDefault="0092137E" w:rsidP="00EB41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D07334">
        <w:rPr>
          <w:color w:val="000000"/>
          <w:sz w:val="28"/>
          <w:szCs w:val="28"/>
        </w:rPr>
        <w:t>Принеси ты нам.</w:t>
      </w:r>
      <w:r w:rsidR="00DF12E0">
        <w:rPr>
          <w:color w:val="000000"/>
          <w:sz w:val="28"/>
          <w:szCs w:val="28"/>
        </w:rPr>
        <w:t xml:space="preserve"> </w:t>
      </w:r>
      <w:r w:rsidR="00344198">
        <w:rPr>
          <w:color w:val="000000"/>
          <w:sz w:val="28"/>
          <w:szCs w:val="28"/>
        </w:rPr>
        <w:t>(наклон с разведением рук в стороны)</w:t>
      </w:r>
    </w:p>
    <w:p w:rsidR="0092137E" w:rsidRPr="00D07334" w:rsidRDefault="0092137E" w:rsidP="00EB41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D07334">
        <w:rPr>
          <w:color w:val="000000"/>
          <w:sz w:val="28"/>
          <w:szCs w:val="28"/>
        </w:rPr>
        <w:t>Зиму снежную, зиму тёмную</w:t>
      </w:r>
      <w:r w:rsidR="005B2E5A">
        <w:rPr>
          <w:color w:val="000000"/>
          <w:sz w:val="28"/>
          <w:szCs w:val="28"/>
        </w:rPr>
        <w:t xml:space="preserve"> </w:t>
      </w:r>
      <w:r w:rsidR="00344198">
        <w:rPr>
          <w:color w:val="000000"/>
          <w:sz w:val="28"/>
          <w:szCs w:val="28"/>
        </w:rPr>
        <w:t>(показать</w:t>
      </w:r>
      <w:r w:rsidR="00605E87">
        <w:rPr>
          <w:color w:val="000000"/>
          <w:sz w:val="28"/>
          <w:szCs w:val="28"/>
        </w:rPr>
        <w:t>,</w:t>
      </w:r>
      <w:r w:rsidR="00344198">
        <w:rPr>
          <w:color w:val="000000"/>
          <w:sz w:val="28"/>
          <w:szCs w:val="28"/>
        </w:rPr>
        <w:t xml:space="preserve"> как снежок падает сверху вниз)</w:t>
      </w:r>
    </w:p>
    <w:p w:rsidR="0092137E" w:rsidRPr="00D07334" w:rsidRDefault="0092137E" w:rsidP="00EB41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D07334">
        <w:rPr>
          <w:color w:val="000000"/>
          <w:sz w:val="28"/>
          <w:szCs w:val="28"/>
        </w:rPr>
        <w:t>Синиченька</w:t>
      </w:r>
      <w:proofErr w:type="spellEnd"/>
      <w:r w:rsidRPr="00D07334">
        <w:rPr>
          <w:color w:val="000000"/>
          <w:sz w:val="28"/>
          <w:szCs w:val="28"/>
        </w:rPr>
        <w:t xml:space="preserve"> </w:t>
      </w:r>
      <w:r w:rsidR="00E8652A">
        <w:rPr>
          <w:color w:val="000000"/>
          <w:sz w:val="28"/>
          <w:szCs w:val="28"/>
        </w:rPr>
        <w:t>–</w:t>
      </w:r>
      <w:r w:rsidRPr="00D07334">
        <w:rPr>
          <w:color w:val="000000"/>
          <w:sz w:val="28"/>
          <w:szCs w:val="28"/>
        </w:rPr>
        <w:t xml:space="preserve"> </w:t>
      </w:r>
      <w:proofErr w:type="spellStart"/>
      <w:r w:rsidRPr="00D07334">
        <w:rPr>
          <w:color w:val="000000"/>
          <w:sz w:val="28"/>
          <w:szCs w:val="28"/>
        </w:rPr>
        <w:t>сестриченька</w:t>
      </w:r>
      <w:proofErr w:type="spellEnd"/>
      <w:r w:rsidR="00E8652A">
        <w:rPr>
          <w:color w:val="000000"/>
          <w:sz w:val="28"/>
          <w:szCs w:val="28"/>
        </w:rPr>
        <w:t xml:space="preserve"> </w:t>
      </w:r>
      <w:r w:rsidR="00344198">
        <w:rPr>
          <w:color w:val="000000"/>
          <w:sz w:val="28"/>
          <w:szCs w:val="28"/>
        </w:rPr>
        <w:t xml:space="preserve">(ладошки </w:t>
      </w:r>
      <w:r w:rsidR="00605E87">
        <w:rPr>
          <w:color w:val="000000"/>
          <w:sz w:val="28"/>
          <w:szCs w:val="28"/>
        </w:rPr>
        <w:t>вместе</w:t>
      </w:r>
      <w:r w:rsidR="00344198">
        <w:rPr>
          <w:color w:val="000000"/>
          <w:sz w:val="28"/>
          <w:szCs w:val="28"/>
        </w:rPr>
        <w:t>)</w:t>
      </w:r>
    </w:p>
    <w:p w:rsidR="0092137E" w:rsidRPr="00D07334" w:rsidRDefault="0092137E" w:rsidP="00EB41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D07334">
        <w:rPr>
          <w:color w:val="000000"/>
          <w:sz w:val="28"/>
          <w:szCs w:val="28"/>
        </w:rPr>
        <w:t>Созывай снегирей</w:t>
      </w:r>
      <w:r w:rsidR="005B2E5A">
        <w:rPr>
          <w:color w:val="000000"/>
          <w:sz w:val="28"/>
          <w:szCs w:val="28"/>
        </w:rPr>
        <w:t xml:space="preserve"> </w:t>
      </w:r>
      <w:r w:rsidR="00344198">
        <w:rPr>
          <w:color w:val="000000"/>
          <w:sz w:val="28"/>
          <w:szCs w:val="28"/>
        </w:rPr>
        <w:t>(</w:t>
      </w:r>
      <w:r w:rsidR="005B2E5A">
        <w:rPr>
          <w:color w:val="000000"/>
          <w:sz w:val="28"/>
          <w:szCs w:val="28"/>
        </w:rPr>
        <w:t>разведенные руки свести к себе</w:t>
      </w:r>
      <w:r w:rsidR="00344198">
        <w:rPr>
          <w:color w:val="000000"/>
          <w:sz w:val="28"/>
          <w:szCs w:val="28"/>
        </w:rPr>
        <w:t>)</w:t>
      </w:r>
    </w:p>
    <w:p w:rsidR="00FA3383" w:rsidRDefault="0092137E" w:rsidP="00EB41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D07334">
        <w:rPr>
          <w:color w:val="000000"/>
          <w:sz w:val="28"/>
          <w:szCs w:val="28"/>
        </w:rPr>
        <w:t>И лети к нам скорей!</w:t>
      </w:r>
      <w:r w:rsidR="005B2E5A">
        <w:rPr>
          <w:color w:val="000000"/>
          <w:sz w:val="28"/>
          <w:szCs w:val="28"/>
        </w:rPr>
        <w:t xml:space="preserve"> (махи руками)</w:t>
      </w:r>
      <w:r w:rsidRPr="00D07334">
        <w:rPr>
          <w:color w:val="000000"/>
          <w:sz w:val="28"/>
          <w:szCs w:val="28"/>
        </w:rPr>
        <w:t xml:space="preserve"> </w:t>
      </w:r>
      <w:r w:rsidR="00FA3383" w:rsidRPr="00D07334">
        <w:rPr>
          <w:sz w:val="28"/>
          <w:szCs w:val="28"/>
        </w:rPr>
        <w:t xml:space="preserve"> </w:t>
      </w:r>
    </w:p>
    <w:p w:rsidR="008C4BF3" w:rsidRPr="008C4BF3" w:rsidRDefault="008C4BF3" w:rsidP="00EB410B">
      <w:pPr>
        <w:ind w:firstLine="851"/>
        <w:jc w:val="both"/>
        <w:rPr>
          <w:sz w:val="28"/>
          <w:szCs w:val="28"/>
        </w:rPr>
      </w:pPr>
      <w:r w:rsidRPr="008C4BF3">
        <w:rPr>
          <w:sz w:val="28"/>
          <w:szCs w:val="28"/>
        </w:rPr>
        <w:t>(</w:t>
      </w:r>
      <w:r w:rsidRPr="00312075">
        <w:rPr>
          <w:sz w:val="28"/>
          <w:szCs w:val="28"/>
        </w:rPr>
        <w:t>аудиозапись с пением синички</w:t>
      </w:r>
      <w:r w:rsidRPr="008C4BF3">
        <w:rPr>
          <w:sz w:val="28"/>
          <w:szCs w:val="28"/>
        </w:rPr>
        <w:t>)</w:t>
      </w:r>
    </w:p>
    <w:p w:rsidR="00FA3383" w:rsidRPr="00851E3E" w:rsidRDefault="008C4BF3" w:rsidP="00EB410B">
      <w:pPr>
        <w:ind w:firstLine="851"/>
        <w:jc w:val="both"/>
        <w:rPr>
          <w:sz w:val="28"/>
          <w:szCs w:val="28"/>
        </w:rPr>
      </w:pPr>
      <w:r w:rsidRPr="00DF12E0">
        <w:rPr>
          <w:b/>
          <w:bCs/>
          <w:sz w:val="28"/>
          <w:szCs w:val="28"/>
        </w:rPr>
        <w:t xml:space="preserve">Ребенок </w:t>
      </w:r>
      <w:r w:rsidR="00DF12E0" w:rsidRPr="00DF12E0">
        <w:rPr>
          <w:b/>
          <w:bCs/>
          <w:sz w:val="28"/>
          <w:szCs w:val="28"/>
        </w:rPr>
        <w:t>–</w:t>
      </w:r>
      <w:r w:rsidRPr="00DF12E0">
        <w:rPr>
          <w:b/>
          <w:bCs/>
          <w:sz w:val="28"/>
          <w:szCs w:val="28"/>
        </w:rPr>
        <w:t xml:space="preserve"> </w:t>
      </w:r>
      <w:r w:rsidR="00D07334" w:rsidRPr="00DF12E0">
        <w:rPr>
          <w:b/>
          <w:bCs/>
          <w:sz w:val="28"/>
          <w:szCs w:val="28"/>
        </w:rPr>
        <w:t>Синичка</w:t>
      </w:r>
      <w:r w:rsidR="00DF12E0" w:rsidRPr="00DF12E0">
        <w:rPr>
          <w:b/>
          <w:bCs/>
          <w:sz w:val="28"/>
          <w:szCs w:val="28"/>
        </w:rPr>
        <w:t>:</w:t>
      </w:r>
      <w:r w:rsidR="00D07334">
        <w:rPr>
          <w:sz w:val="28"/>
          <w:szCs w:val="28"/>
        </w:rPr>
        <w:t xml:space="preserve"> </w:t>
      </w:r>
      <w:r w:rsidR="00D07334" w:rsidRPr="00D07334">
        <w:rPr>
          <w:sz w:val="28"/>
          <w:szCs w:val="28"/>
        </w:rPr>
        <w:t>“</w:t>
      </w:r>
      <w:r w:rsidR="00FA3383" w:rsidRPr="00851E3E">
        <w:rPr>
          <w:sz w:val="28"/>
          <w:szCs w:val="28"/>
        </w:rPr>
        <w:t>Я – проворная синица, Мне на месте не сидится,</w:t>
      </w:r>
    </w:p>
    <w:p w:rsidR="00FA3383" w:rsidRPr="00D07334" w:rsidRDefault="00FA3383" w:rsidP="00EB410B">
      <w:pPr>
        <w:ind w:firstLine="851"/>
        <w:jc w:val="both"/>
        <w:rPr>
          <w:sz w:val="28"/>
          <w:szCs w:val="28"/>
        </w:rPr>
      </w:pPr>
      <w:r w:rsidRPr="00851E3E">
        <w:rPr>
          <w:sz w:val="28"/>
          <w:szCs w:val="28"/>
        </w:rPr>
        <w:t>Я мороза не бою</w:t>
      </w:r>
      <w:r w:rsidR="008C4BF3">
        <w:rPr>
          <w:sz w:val="28"/>
          <w:szCs w:val="28"/>
        </w:rPr>
        <w:t xml:space="preserve">сь, </w:t>
      </w:r>
      <w:r w:rsidR="00DF12E0">
        <w:rPr>
          <w:sz w:val="28"/>
          <w:szCs w:val="28"/>
        </w:rPr>
        <w:t>в</w:t>
      </w:r>
      <w:r w:rsidR="008C4BF3">
        <w:rPr>
          <w:sz w:val="28"/>
          <w:szCs w:val="28"/>
        </w:rPr>
        <w:t>месте с солнышком проснусь</w:t>
      </w:r>
      <w:r w:rsidR="00D07334" w:rsidRPr="00D07334">
        <w:rPr>
          <w:sz w:val="28"/>
          <w:szCs w:val="28"/>
        </w:rPr>
        <w:t>”</w:t>
      </w:r>
    </w:p>
    <w:p w:rsidR="00C97255" w:rsidRPr="00C26D19" w:rsidRDefault="00C97255" w:rsidP="00EB410B">
      <w:pPr>
        <w:pStyle w:val="a3"/>
        <w:ind w:firstLine="851"/>
        <w:jc w:val="both"/>
        <w:rPr>
          <w:sz w:val="28"/>
          <w:szCs w:val="28"/>
        </w:rPr>
      </w:pPr>
      <w:r w:rsidRPr="00C26D19">
        <w:rPr>
          <w:sz w:val="28"/>
          <w:szCs w:val="28"/>
        </w:rPr>
        <w:t xml:space="preserve">Здравствуйте, ребята! Очень приятно, что вы обо мне помните, праздник мой справляете.   А может быть кто-то из вас сможет обо мне рассказать? </w:t>
      </w:r>
      <w:r w:rsidRPr="00C26D19">
        <w:rPr>
          <w:i/>
          <w:iCs/>
          <w:sz w:val="28"/>
          <w:szCs w:val="28"/>
        </w:rPr>
        <w:t xml:space="preserve"> </w:t>
      </w:r>
    </w:p>
    <w:p w:rsidR="00C97255" w:rsidRPr="00C26D19" w:rsidRDefault="00C97255" w:rsidP="00EB410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6D19">
        <w:rPr>
          <w:rStyle w:val="a4"/>
          <w:sz w:val="28"/>
          <w:szCs w:val="28"/>
        </w:rPr>
        <w:t>В</w:t>
      </w:r>
      <w:r w:rsidR="005B2E5A">
        <w:rPr>
          <w:rStyle w:val="a4"/>
          <w:sz w:val="28"/>
          <w:szCs w:val="28"/>
        </w:rPr>
        <w:t>оспитатель</w:t>
      </w:r>
      <w:r w:rsidRPr="00C26D19">
        <w:rPr>
          <w:rStyle w:val="a4"/>
          <w:sz w:val="28"/>
          <w:szCs w:val="28"/>
        </w:rPr>
        <w:t>:</w:t>
      </w:r>
      <w:r w:rsidRPr="00C26D19">
        <w:rPr>
          <w:rStyle w:val="a4"/>
          <w:b w:val="0"/>
          <w:sz w:val="28"/>
          <w:szCs w:val="28"/>
        </w:rPr>
        <w:t xml:space="preserve"> </w:t>
      </w:r>
      <w:r w:rsidRPr="00C26D19">
        <w:rPr>
          <w:sz w:val="28"/>
          <w:szCs w:val="28"/>
        </w:rPr>
        <w:t>Дорогая Синичка, послушай, что мы про тебя знаем.</w:t>
      </w:r>
      <w:r w:rsidR="0046343B">
        <w:rPr>
          <w:sz w:val="28"/>
          <w:szCs w:val="28"/>
        </w:rPr>
        <w:t xml:space="preserve"> Кто хочет начать наш рассказ о синичке?</w:t>
      </w:r>
    </w:p>
    <w:p w:rsidR="00D07334" w:rsidRDefault="00C97255" w:rsidP="00EB410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6D19">
        <w:rPr>
          <w:i/>
          <w:iCs/>
          <w:sz w:val="28"/>
          <w:szCs w:val="28"/>
        </w:rPr>
        <w:t>1 ребенок</w:t>
      </w:r>
      <w:r w:rsidR="005B2E5A">
        <w:rPr>
          <w:sz w:val="28"/>
          <w:szCs w:val="28"/>
        </w:rPr>
        <w:t>:</w:t>
      </w:r>
      <w:r w:rsidR="00605E87">
        <w:rPr>
          <w:sz w:val="28"/>
          <w:szCs w:val="28"/>
        </w:rPr>
        <w:t xml:space="preserve"> </w:t>
      </w:r>
      <w:r w:rsidR="00D572E6">
        <w:rPr>
          <w:sz w:val="28"/>
          <w:szCs w:val="28"/>
        </w:rPr>
        <w:t>У</w:t>
      </w:r>
      <w:r w:rsidRPr="00C26D19">
        <w:rPr>
          <w:sz w:val="28"/>
          <w:szCs w:val="28"/>
        </w:rPr>
        <w:t xml:space="preserve"> </w:t>
      </w:r>
      <w:r w:rsidR="005B2E5A">
        <w:rPr>
          <w:sz w:val="28"/>
          <w:szCs w:val="28"/>
        </w:rPr>
        <w:t xml:space="preserve">синички </w:t>
      </w:r>
      <w:r w:rsidRPr="00C26D19">
        <w:rPr>
          <w:sz w:val="28"/>
          <w:szCs w:val="28"/>
        </w:rPr>
        <w:t xml:space="preserve">жёлтая грудь, через всю грудь проходит </w:t>
      </w:r>
      <w:r w:rsidR="00851E3E">
        <w:rPr>
          <w:sz w:val="28"/>
          <w:szCs w:val="28"/>
        </w:rPr>
        <w:t>чёрная полоса.</w:t>
      </w:r>
      <w:r w:rsidRPr="00C26D19">
        <w:rPr>
          <w:sz w:val="28"/>
          <w:szCs w:val="28"/>
        </w:rPr>
        <w:t xml:space="preserve">, щечки белые, глаза чёрные. </w:t>
      </w:r>
    </w:p>
    <w:p w:rsidR="0046343B" w:rsidRPr="005B2E5A" w:rsidRDefault="0046343B" w:rsidP="00EB410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Кто продолжит рассказ?</w:t>
      </w:r>
    </w:p>
    <w:p w:rsidR="00C97255" w:rsidRPr="00C26D19" w:rsidRDefault="00C97255" w:rsidP="00EB410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6D19">
        <w:rPr>
          <w:i/>
          <w:iCs/>
          <w:sz w:val="28"/>
          <w:szCs w:val="28"/>
        </w:rPr>
        <w:t>2 ребенок</w:t>
      </w:r>
      <w:r w:rsidRPr="00C26D19">
        <w:rPr>
          <w:sz w:val="28"/>
          <w:szCs w:val="28"/>
        </w:rPr>
        <w:t>:</w:t>
      </w:r>
      <w:r w:rsidR="00605E87">
        <w:rPr>
          <w:sz w:val="28"/>
          <w:szCs w:val="28"/>
        </w:rPr>
        <w:t xml:space="preserve"> </w:t>
      </w:r>
      <w:r w:rsidRPr="00C26D19">
        <w:rPr>
          <w:sz w:val="28"/>
          <w:szCs w:val="28"/>
        </w:rPr>
        <w:t>Летом синички живут</w:t>
      </w:r>
      <w:r w:rsidR="00851E3E">
        <w:rPr>
          <w:sz w:val="28"/>
          <w:szCs w:val="28"/>
        </w:rPr>
        <w:t xml:space="preserve"> в лесах.  А к зиме они </w:t>
      </w:r>
      <w:r w:rsidRPr="00C26D19">
        <w:rPr>
          <w:sz w:val="28"/>
          <w:szCs w:val="28"/>
        </w:rPr>
        <w:t>перебираются к жилью челове</w:t>
      </w:r>
      <w:r w:rsidR="005B2E5A">
        <w:rPr>
          <w:sz w:val="28"/>
          <w:szCs w:val="28"/>
        </w:rPr>
        <w:t>ка</w:t>
      </w:r>
      <w:r w:rsidRPr="00C26D19">
        <w:rPr>
          <w:sz w:val="28"/>
          <w:szCs w:val="28"/>
        </w:rPr>
        <w:t xml:space="preserve">. Любят </w:t>
      </w:r>
      <w:r w:rsidR="00851E3E">
        <w:rPr>
          <w:sz w:val="28"/>
          <w:szCs w:val="28"/>
        </w:rPr>
        <w:t>сало, мясо</w:t>
      </w:r>
      <w:r w:rsidRPr="00C26D19">
        <w:rPr>
          <w:sz w:val="28"/>
          <w:szCs w:val="28"/>
        </w:rPr>
        <w:t>, заглянуть в форточку, проверить, что лежит на балконе.</w:t>
      </w:r>
    </w:p>
    <w:p w:rsidR="00C97255" w:rsidRPr="00C26D19" w:rsidRDefault="00C97255" w:rsidP="00EB410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6D19">
        <w:rPr>
          <w:i/>
          <w:iCs/>
          <w:sz w:val="28"/>
          <w:szCs w:val="28"/>
        </w:rPr>
        <w:t>3 ребенок</w:t>
      </w:r>
      <w:r w:rsidRPr="00C26D19">
        <w:rPr>
          <w:sz w:val="28"/>
          <w:szCs w:val="28"/>
        </w:rPr>
        <w:t xml:space="preserve">: </w:t>
      </w:r>
      <w:r w:rsidR="005B2E5A">
        <w:rPr>
          <w:sz w:val="28"/>
          <w:szCs w:val="28"/>
        </w:rPr>
        <w:t>Гнёздо синицы вьют   в дупле дерева.</w:t>
      </w:r>
      <w:r w:rsidRPr="00C26D19">
        <w:rPr>
          <w:sz w:val="28"/>
          <w:szCs w:val="28"/>
        </w:rPr>
        <w:t xml:space="preserve"> Самка в это гнез</w:t>
      </w:r>
      <w:r w:rsidR="005B2E5A">
        <w:rPr>
          <w:sz w:val="28"/>
          <w:szCs w:val="28"/>
        </w:rPr>
        <w:t>до откладывает 10–15 белых яиц</w:t>
      </w:r>
      <w:r w:rsidRPr="00C26D19">
        <w:rPr>
          <w:sz w:val="28"/>
          <w:szCs w:val="28"/>
        </w:rPr>
        <w:t xml:space="preserve"> с красно-коричневыми пятнами. Самец в это время приносит корм самке.  Потомство выкармливают оба родителя. </w:t>
      </w:r>
    </w:p>
    <w:p w:rsidR="00851E3E" w:rsidRPr="00C26D19" w:rsidRDefault="00851E3E" w:rsidP="00EB410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4</w:t>
      </w:r>
      <w:r w:rsidR="00C97255" w:rsidRPr="00C26D19">
        <w:rPr>
          <w:i/>
          <w:iCs/>
          <w:sz w:val="28"/>
          <w:szCs w:val="28"/>
        </w:rPr>
        <w:t xml:space="preserve">   ребенок</w:t>
      </w:r>
      <w:r w:rsidR="00C97255" w:rsidRPr="00C26D19">
        <w:rPr>
          <w:sz w:val="28"/>
          <w:szCs w:val="28"/>
        </w:rPr>
        <w:t xml:space="preserve">: Синицы очень полезные птицы. </w:t>
      </w:r>
      <w:r w:rsidR="005B2E5A">
        <w:rPr>
          <w:sz w:val="28"/>
          <w:szCs w:val="28"/>
        </w:rPr>
        <w:t>О</w:t>
      </w:r>
      <w:r w:rsidR="00C97255" w:rsidRPr="00C26D19">
        <w:rPr>
          <w:sz w:val="28"/>
          <w:szCs w:val="28"/>
        </w:rPr>
        <w:t>ни очищают леса и сады от вредных насекомых. Живут они стайками</w:t>
      </w:r>
      <w:r w:rsidR="005B2E5A">
        <w:rPr>
          <w:sz w:val="28"/>
          <w:szCs w:val="28"/>
        </w:rPr>
        <w:t xml:space="preserve">. </w:t>
      </w:r>
      <w:r w:rsidRPr="00851E3E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Pr="00C26D19">
        <w:rPr>
          <w:sz w:val="28"/>
          <w:szCs w:val="28"/>
        </w:rPr>
        <w:t xml:space="preserve"> ни минуты не</w:t>
      </w:r>
      <w:r>
        <w:rPr>
          <w:sz w:val="28"/>
          <w:szCs w:val="28"/>
        </w:rPr>
        <w:t xml:space="preserve"> сидя</w:t>
      </w:r>
      <w:r w:rsidRPr="00C26D19">
        <w:rPr>
          <w:sz w:val="28"/>
          <w:szCs w:val="28"/>
        </w:rPr>
        <w:t>т спокойно, вечно в движении – с утра и до ночи.</w:t>
      </w:r>
    </w:p>
    <w:p w:rsidR="00851E3E" w:rsidRPr="001D0EBE" w:rsidRDefault="005B2E5A" w:rsidP="00EB41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C26D19">
        <w:rPr>
          <w:rStyle w:val="a4"/>
          <w:sz w:val="28"/>
          <w:szCs w:val="28"/>
        </w:rPr>
        <w:t>В</w:t>
      </w:r>
      <w:r>
        <w:rPr>
          <w:rStyle w:val="a4"/>
          <w:sz w:val="28"/>
          <w:szCs w:val="28"/>
        </w:rPr>
        <w:t>оспитатель</w:t>
      </w:r>
      <w:r w:rsidR="00C97255" w:rsidRPr="001D0EBE">
        <w:rPr>
          <w:sz w:val="28"/>
          <w:szCs w:val="28"/>
        </w:rPr>
        <w:t>:</w:t>
      </w:r>
      <w:r w:rsidR="00605E87">
        <w:rPr>
          <w:sz w:val="28"/>
          <w:szCs w:val="28"/>
        </w:rPr>
        <w:t xml:space="preserve"> в</w:t>
      </w:r>
      <w:r w:rsidR="00C97255" w:rsidRPr="001D0EBE">
        <w:rPr>
          <w:sz w:val="28"/>
          <w:szCs w:val="28"/>
        </w:rPr>
        <w:t>идишь сини</w:t>
      </w:r>
      <w:r w:rsidR="00851E3E" w:rsidRPr="001D0EBE">
        <w:rPr>
          <w:sz w:val="28"/>
          <w:szCs w:val="28"/>
        </w:rPr>
        <w:t xml:space="preserve">чка, как много мы о тебе знаем. </w:t>
      </w:r>
      <w:r w:rsidR="00C97255" w:rsidRPr="001D0EBE">
        <w:rPr>
          <w:sz w:val="28"/>
          <w:szCs w:val="28"/>
        </w:rPr>
        <w:t xml:space="preserve"> </w:t>
      </w:r>
      <w:r w:rsidR="001D0EBE">
        <w:rPr>
          <w:sz w:val="28"/>
          <w:szCs w:val="28"/>
        </w:rPr>
        <w:t>Давайте превратимся в шустрых синиц.</w:t>
      </w:r>
    </w:p>
    <w:p w:rsidR="00851E3E" w:rsidRPr="00752032" w:rsidRDefault="00851E3E" w:rsidP="00EB41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r w:rsidRPr="00752032">
        <w:rPr>
          <w:color w:val="333333"/>
          <w:sz w:val="28"/>
          <w:szCs w:val="28"/>
        </w:rPr>
        <w:t>Скачет шустрая синица</w:t>
      </w:r>
      <w:r w:rsidR="00D572E6">
        <w:rPr>
          <w:color w:val="333333"/>
          <w:sz w:val="28"/>
          <w:szCs w:val="28"/>
        </w:rPr>
        <w:t xml:space="preserve"> </w:t>
      </w:r>
      <w:r w:rsidRPr="00752032">
        <w:rPr>
          <w:color w:val="333333"/>
          <w:sz w:val="28"/>
          <w:szCs w:val="28"/>
        </w:rPr>
        <w:t>(прыгают на двух ногах на месте),</w:t>
      </w:r>
    </w:p>
    <w:p w:rsidR="00851E3E" w:rsidRPr="00752032" w:rsidRDefault="00851E3E" w:rsidP="00EB41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r w:rsidRPr="00752032">
        <w:rPr>
          <w:color w:val="333333"/>
          <w:sz w:val="28"/>
          <w:szCs w:val="28"/>
        </w:rPr>
        <w:t>Ей на месте не сидится.</w:t>
      </w:r>
    </w:p>
    <w:p w:rsidR="00851E3E" w:rsidRPr="00752032" w:rsidRDefault="00851E3E" w:rsidP="00EB41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r w:rsidRPr="00752032">
        <w:rPr>
          <w:color w:val="333333"/>
          <w:sz w:val="28"/>
          <w:szCs w:val="28"/>
        </w:rPr>
        <w:t>Прыг-скок</w:t>
      </w:r>
      <w:r w:rsidR="00D572E6">
        <w:rPr>
          <w:color w:val="333333"/>
          <w:sz w:val="28"/>
          <w:szCs w:val="28"/>
        </w:rPr>
        <w:t xml:space="preserve"> </w:t>
      </w:r>
      <w:r w:rsidRPr="00752032">
        <w:rPr>
          <w:color w:val="333333"/>
          <w:sz w:val="28"/>
          <w:szCs w:val="28"/>
        </w:rPr>
        <w:t>(прыгают на левой ноге),</w:t>
      </w:r>
    </w:p>
    <w:p w:rsidR="00851E3E" w:rsidRPr="00752032" w:rsidRDefault="00851E3E" w:rsidP="00EB41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r w:rsidRPr="00752032">
        <w:rPr>
          <w:color w:val="333333"/>
          <w:sz w:val="28"/>
          <w:szCs w:val="28"/>
        </w:rPr>
        <w:t>Прыг-скок</w:t>
      </w:r>
      <w:r w:rsidR="00D572E6">
        <w:rPr>
          <w:color w:val="333333"/>
          <w:sz w:val="28"/>
          <w:szCs w:val="28"/>
        </w:rPr>
        <w:t xml:space="preserve"> </w:t>
      </w:r>
      <w:r w:rsidRPr="00752032">
        <w:rPr>
          <w:color w:val="333333"/>
          <w:sz w:val="28"/>
          <w:szCs w:val="28"/>
        </w:rPr>
        <w:t>(прыгают на правой ноге),</w:t>
      </w:r>
    </w:p>
    <w:p w:rsidR="00851E3E" w:rsidRPr="00752032" w:rsidRDefault="00851E3E" w:rsidP="00EB41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r w:rsidRPr="00752032">
        <w:rPr>
          <w:color w:val="333333"/>
          <w:sz w:val="28"/>
          <w:szCs w:val="28"/>
        </w:rPr>
        <w:t>Завертелась, как волчок</w:t>
      </w:r>
      <w:r w:rsidR="00D572E6">
        <w:rPr>
          <w:color w:val="333333"/>
          <w:sz w:val="28"/>
          <w:szCs w:val="28"/>
        </w:rPr>
        <w:t xml:space="preserve"> </w:t>
      </w:r>
      <w:r w:rsidRPr="00752032">
        <w:rPr>
          <w:color w:val="333333"/>
          <w:sz w:val="28"/>
          <w:szCs w:val="28"/>
        </w:rPr>
        <w:t>(кружатся на месте).</w:t>
      </w:r>
    </w:p>
    <w:p w:rsidR="00851E3E" w:rsidRPr="00752032" w:rsidRDefault="00851E3E" w:rsidP="00EB41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r w:rsidRPr="00752032">
        <w:rPr>
          <w:color w:val="333333"/>
          <w:sz w:val="28"/>
          <w:szCs w:val="28"/>
        </w:rPr>
        <w:t>Вот присела на минутку</w:t>
      </w:r>
      <w:r w:rsidR="00D572E6">
        <w:rPr>
          <w:color w:val="333333"/>
          <w:sz w:val="28"/>
          <w:szCs w:val="28"/>
        </w:rPr>
        <w:t xml:space="preserve"> </w:t>
      </w:r>
      <w:r w:rsidRPr="00752032">
        <w:rPr>
          <w:color w:val="333333"/>
          <w:sz w:val="28"/>
          <w:szCs w:val="28"/>
        </w:rPr>
        <w:t>(приседают).</w:t>
      </w:r>
    </w:p>
    <w:p w:rsidR="00851E3E" w:rsidRPr="00752032" w:rsidRDefault="00851E3E" w:rsidP="00EB41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r w:rsidRPr="00752032">
        <w:rPr>
          <w:color w:val="333333"/>
          <w:sz w:val="28"/>
          <w:szCs w:val="28"/>
        </w:rPr>
        <w:t>Почесала клювом грудку</w:t>
      </w:r>
      <w:r w:rsidR="00D572E6">
        <w:rPr>
          <w:color w:val="333333"/>
          <w:sz w:val="28"/>
          <w:szCs w:val="28"/>
        </w:rPr>
        <w:t xml:space="preserve"> </w:t>
      </w:r>
      <w:r w:rsidR="00752032" w:rsidRPr="00752032">
        <w:rPr>
          <w:color w:val="333333"/>
          <w:sz w:val="28"/>
          <w:szCs w:val="28"/>
        </w:rPr>
        <w:t>(</w:t>
      </w:r>
      <w:proofErr w:type="spellStart"/>
      <w:r w:rsidR="00752032" w:rsidRPr="00752032">
        <w:rPr>
          <w:color w:val="333333"/>
          <w:sz w:val="28"/>
          <w:szCs w:val="28"/>
        </w:rPr>
        <w:t>встают,</w:t>
      </w:r>
      <w:r w:rsidRPr="00752032">
        <w:rPr>
          <w:color w:val="333333"/>
          <w:sz w:val="28"/>
          <w:szCs w:val="28"/>
        </w:rPr>
        <w:t>делают</w:t>
      </w:r>
      <w:proofErr w:type="spellEnd"/>
      <w:r w:rsidRPr="00752032">
        <w:rPr>
          <w:color w:val="333333"/>
          <w:sz w:val="28"/>
          <w:szCs w:val="28"/>
        </w:rPr>
        <w:t xml:space="preserve"> наклоны головы вправо, влево)</w:t>
      </w:r>
    </w:p>
    <w:p w:rsidR="00851E3E" w:rsidRPr="00752032" w:rsidRDefault="00851E3E" w:rsidP="00EB41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r w:rsidRPr="00752032">
        <w:rPr>
          <w:color w:val="333333"/>
          <w:sz w:val="28"/>
          <w:szCs w:val="28"/>
        </w:rPr>
        <w:t>И с дорожки — на плетень</w:t>
      </w:r>
      <w:r w:rsidR="00D572E6">
        <w:rPr>
          <w:color w:val="333333"/>
          <w:sz w:val="28"/>
          <w:szCs w:val="28"/>
        </w:rPr>
        <w:t xml:space="preserve"> </w:t>
      </w:r>
      <w:r w:rsidRPr="00752032">
        <w:rPr>
          <w:color w:val="333333"/>
          <w:sz w:val="28"/>
          <w:szCs w:val="28"/>
        </w:rPr>
        <w:t>(прыгают на левой ноге)!</w:t>
      </w:r>
    </w:p>
    <w:p w:rsidR="00851E3E" w:rsidRPr="00752032" w:rsidRDefault="00851E3E" w:rsidP="00EB41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752032">
        <w:rPr>
          <w:color w:val="333333"/>
          <w:sz w:val="28"/>
          <w:szCs w:val="28"/>
        </w:rPr>
        <w:t>Тири-тири</w:t>
      </w:r>
      <w:proofErr w:type="spellEnd"/>
      <w:r w:rsidR="00D572E6">
        <w:rPr>
          <w:color w:val="333333"/>
          <w:sz w:val="28"/>
          <w:szCs w:val="28"/>
        </w:rPr>
        <w:t xml:space="preserve"> </w:t>
      </w:r>
      <w:r w:rsidRPr="00752032">
        <w:rPr>
          <w:color w:val="333333"/>
          <w:sz w:val="28"/>
          <w:szCs w:val="28"/>
        </w:rPr>
        <w:t>(прыгают на правой ноге),</w:t>
      </w:r>
    </w:p>
    <w:p w:rsidR="00752032" w:rsidRDefault="00851E3E" w:rsidP="00EB41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r w:rsidRPr="00752032">
        <w:rPr>
          <w:color w:val="333333"/>
          <w:sz w:val="28"/>
          <w:szCs w:val="28"/>
        </w:rPr>
        <w:t>Тень-тень-тень</w:t>
      </w:r>
      <w:r w:rsidR="00D572E6">
        <w:rPr>
          <w:color w:val="333333"/>
          <w:sz w:val="28"/>
          <w:szCs w:val="28"/>
        </w:rPr>
        <w:t xml:space="preserve"> </w:t>
      </w:r>
      <w:r w:rsidRPr="00752032">
        <w:rPr>
          <w:color w:val="333333"/>
          <w:sz w:val="28"/>
          <w:szCs w:val="28"/>
        </w:rPr>
        <w:t>(прыгают на двух ногах)!</w:t>
      </w:r>
    </w:p>
    <w:p w:rsidR="00752032" w:rsidRPr="00C26D19" w:rsidRDefault="00752032" w:rsidP="00EB41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752032">
        <w:rPr>
          <w:color w:val="444444"/>
          <w:sz w:val="28"/>
          <w:szCs w:val="28"/>
        </w:rPr>
        <w:t>Тень-тень-тень!</w:t>
      </w:r>
      <w:r w:rsidR="00D572E6">
        <w:rPr>
          <w:color w:val="444444"/>
          <w:sz w:val="28"/>
          <w:szCs w:val="28"/>
        </w:rPr>
        <w:t xml:space="preserve"> </w:t>
      </w:r>
      <w:r w:rsidR="00851E3E" w:rsidRPr="00752032">
        <w:rPr>
          <w:color w:val="444444"/>
          <w:sz w:val="28"/>
          <w:szCs w:val="28"/>
        </w:rPr>
        <w:t>(Прыжки на месте на двух ногах.) </w:t>
      </w:r>
      <w:r w:rsidR="00851E3E" w:rsidRPr="00752032">
        <w:rPr>
          <w:color w:val="444444"/>
          <w:sz w:val="28"/>
          <w:szCs w:val="28"/>
        </w:rPr>
        <w:br/>
      </w:r>
    </w:p>
    <w:p w:rsidR="009F08DC" w:rsidRDefault="009F08DC" w:rsidP="00EB410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каждой птички своя песня давайте вспомним как поют утки – кря-кря, ворона -кар-кар, воробей чик-чирик, сова- угу-угу.  Синичку ещё </w:t>
      </w:r>
      <w:r w:rsidR="008C4BF3" w:rsidRPr="00C26D19">
        <w:rPr>
          <w:sz w:val="28"/>
          <w:szCs w:val="28"/>
        </w:rPr>
        <w:t xml:space="preserve"> зовут </w:t>
      </w:r>
      <w:proofErr w:type="spellStart"/>
      <w:r w:rsidR="008C4BF3" w:rsidRPr="00C26D19">
        <w:rPr>
          <w:sz w:val="28"/>
          <w:szCs w:val="28"/>
        </w:rPr>
        <w:t>Зинька</w:t>
      </w:r>
      <w:proofErr w:type="spellEnd"/>
      <w:r w:rsidR="008C4BF3" w:rsidRPr="00C26D19">
        <w:rPr>
          <w:sz w:val="28"/>
          <w:szCs w:val="28"/>
        </w:rPr>
        <w:t xml:space="preserve">, по её песенке, в которой слышатся звуки зинь-синь. </w:t>
      </w:r>
    </w:p>
    <w:p w:rsidR="009F08DC" w:rsidRDefault="009F08DC" w:rsidP="00EB410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повторим </w:t>
      </w:r>
      <w:r w:rsidRPr="00C26D19">
        <w:rPr>
          <w:sz w:val="28"/>
          <w:szCs w:val="28"/>
        </w:rPr>
        <w:t>зинь-синь</w:t>
      </w:r>
      <w:r>
        <w:rPr>
          <w:sz w:val="28"/>
          <w:szCs w:val="28"/>
        </w:rPr>
        <w:t>.</w:t>
      </w:r>
      <w:r w:rsidR="008C4BF3" w:rsidRPr="00C26D19">
        <w:rPr>
          <w:sz w:val="28"/>
          <w:szCs w:val="28"/>
        </w:rPr>
        <w:t xml:space="preserve"> </w:t>
      </w:r>
      <w:r>
        <w:rPr>
          <w:sz w:val="28"/>
          <w:szCs w:val="28"/>
        </w:rPr>
        <w:t>А теперь я предлагаю поиграть.</w:t>
      </w:r>
    </w:p>
    <w:p w:rsidR="00312075" w:rsidRPr="00C26D19" w:rsidRDefault="00312075" w:rsidP="00EB410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12075">
        <w:rPr>
          <w:bCs/>
          <w:i/>
          <w:iCs/>
          <w:sz w:val="28"/>
          <w:szCs w:val="28"/>
        </w:rPr>
        <w:t>Игра “Спой, синичка".</w:t>
      </w:r>
      <w:r w:rsidR="00D572E6">
        <w:rPr>
          <w:bCs/>
          <w:i/>
          <w:iCs/>
          <w:sz w:val="28"/>
          <w:szCs w:val="28"/>
        </w:rPr>
        <w:t xml:space="preserve"> </w:t>
      </w:r>
      <w:r w:rsidRPr="00C26D19">
        <w:rPr>
          <w:sz w:val="28"/>
          <w:szCs w:val="28"/>
        </w:rPr>
        <w:t>Один ребенок сидит на ст</w:t>
      </w:r>
      <w:r w:rsidR="009F08DC">
        <w:rPr>
          <w:sz w:val="28"/>
          <w:szCs w:val="28"/>
        </w:rPr>
        <w:t>ульчике, спиной к детям. Воспитатель</w:t>
      </w:r>
      <w:r w:rsidRPr="00C26D19">
        <w:rPr>
          <w:sz w:val="28"/>
          <w:szCs w:val="28"/>
        </w:rPr>
        <w:t xml:space="preserve"> выбирает "синичку", которая подходит сзади к сидящему, кладет руки на плечи, Тот говорит: "спой, синичка"; "синичка" поет: "зинь-синь" - сидящий угадывает, кто это.</w:t>
      </w:r>
    </w:p>
    <w:p w:rsidR="00312075" w:rsidRPr="009F08DC" w:rsidRDefault="00312075" w:rsidP="00EB410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342B">
        <w:rPr>
          <w:b/>
          <w:sz w:val="28"/>
          <w:szCs w:val="28"/>
        </w:rPr>
        <w:t>Воспитатель:</w:t>
      </w:r>
      <w:r w:rsidR="009F08DC">
        <w:rPr>
          <w:sz w:val="28"/>
          <w:szCs w:val="28"/>
        </w:rPr>
        <w:t xml:space="preserve"> </w:t>
      </w:r>
      <w:r w:rsidRPr="00312075">
        <w:rPr>
          <w:sz w:val="28"/>
          <w:szCs w:val="28"/>
        </w:rPr>
        <w:t xml:space="preserve">Ребята </w:t>
      </w:r>
      <w:r w:rsidR="0046343B">
        <w:rPr>
          <w:sz w:val="28"/>
          <w:szCs w:val="28"/>
        </w:rPr>
        <w:t>посмотрите сколько у меня перьев</w:t>
      </w:r>
      <w:r w:rsidR="00715558">
        <w:rPr>
          <w:sz w:val="28"/>
          <w:szCs w:val="28"/>
        </w:rPr>
        <w:t>! Ой, а тут загадки. Давайте их отгадаем.</w:t>
      </w:r>
    </w:p>
    <w:p w:rsidR="00312075" w:rsidRPr="00312075" w:rsidRDefault="00312075" w:rsidP="00EB410B">
      <w:pPr>
        <w:ind w:firstLine="851"/>
        <w:jc w:val="both"/>
        <w:rPr>
          <w:sz w:val="28"/>
          <w:szCs w:val="28"/>
        </w:rPr>
      </w:pPr>
      <w:r w:rsidRPr="00312075">
        <w:rPr>
          <w:sz w:val="28"/>
          <w:szCs w:val="28"/>
        </w:rPr>
        <w:t>Сероспи</w:t>
      </w:r>
      <w:r w:rsidR="00605E87">
        <w:rPr>
          <w:sz w:val="28"/>
          <w:szCs w:val="28"/>
        </w:rPr>
        <w:t>н</w:t>
      </w:r>
      <w:r w:rsidRPr="00312075">
        <w:rPr>
          <w:sz w:val="28"/>
          <w:szCs w:val="28"/>
        </w:rPr>
        <w:t xml:space="preserve">ный, красногрудый в зимних рощах обитает, не боится он простуды, с первым снегом прилетает. </w:t>
      </w:r>
      <w:r w:rsidRPr="00312075">
        <w:rPr>
          <w:i/>
          <w:iCs/>
          <w:sz w:val="28"/>
          <w:szCs w:val="28"/>
        </w:rPr>
        <w:t>(Снегирь)</w:t>
      </w:r>
    </w:p>
    <w:p w:rsidR="00312075" w:rsidRPr="00312075" w:rsidRDefault="00312075" w:rsidP="00EB410B">
      <w:pPr>
        <w:ind w:firstLine="851"/>
        <w:jc w:val="both"/>
        <w:rPr>
          <w:sz w:val="28"/>
          <w:szCs w:val="28"/>
        </w:rPr>
      </w:pPr>
      <w:r w:rsidRPr="00312075">
        <w:rPr>
          <w:sz w:val="28"/>
          <w:szCs w:val="28"/>
        </w:rPr>
        <w:t xml:space="preserve">Верный спутник снегиря, птица с хохолком на голове, очень любит ягоды рябины. </w:t>
      </w:r>
      <w:r w:rsidRPr="00312075">
        <w:rPr>
          <w:i/>
          <w:iCs/>
          <w:sz w:val="28"/>
          <w:szCs w:val="28"/>
        </w:rPr>
        <w:t>(Свиристель).</w:t>
      </w:r>
    </w:p>
    <w:p w:rsidR="00715558" w:rsidRDefault="00312075" w:rsidP="00EB410B">
      <w:pPr>
        <w:ind w:firstLine="851"/>
        <w:jc w:val="both"/>
        <w:rPr>
          <w:sz w:val="28"/>
          <w:szCs w:val="28"/>
        </w:rPr>
      </w:pPr>
      <w:r w:rsidRPr="00312075">
        <w:rPr>
          <w:sz w:val="28"/>
          <w:szCs w:val="28"/>
        </w:rPr>
        <w:t xml:space="preserve">Далеко мой стук слышится вокруг, червякам я враг, </w:t>
      </w:r>
    </w:p>
    <w:p w:rsidR="00715558" w:rsidRDefault="00312075" w:rsidP="00EB410B">
      <w:pPr>
        <w:ind w:firstLine="851"/>
        <w:jc w:val="both"/>
      </w:pPr>
      <w:r w:rsidRPr="00312075">
        <w:rPr>
          <w:sz w:val="28"/>
          <w:szCs w:val="28"/>
        </w:rPr>
        <w:t xml:space="preserve">а деревьям – друг. </w:t>
      </w:r>
      <w:r w:rsidRPr="00312075">
        <w:rPr>
          <w:i/>
          <w:iCs/>
          <w:sz w:val="28"/>
          <w:szCs w:val="28"/>
        </w:rPr>
        <w:t>(Дятел)</w:t>
      </w:r>
      <w:r w:rsidR="00715558" w:rsidRPr="00715558">
        <w:t xml:space="preserve"> </w:t>
      </w:r>
    </w:p>
    <w:p w:rsidR="00312075" w:rsidRPr="00715558" w:rsidRDefault="00715558" w:rsidP="00EB410B">
      <w:pPr>
        <w:ind w:firstLine="851"/>
        <w:jc w:val="both"/>
        <w:rPr>
          <w:sz w:val="28"/>
          <w:szCs w:val="28"/>
        </w:rPr>
      </w:pPr>
      <w:r w:rsidRPr="00715558">
        <w:rPr>
          <w:sz w:val="28"/>
          <w:szCs w:val="28"/>
        </w:rPr>
        <w:t>Что за весенняя чёрная птица</w:t>
      </w:r>
      <w:r w:rsidRPr="00715558">
        <w:rPr>
          <w:sz w:val="28"/>
          <w:szCs w:val="28"/>
        </w:rPr>
        <w:br/>
        <w:t>Любит за плугом ходить и кормиться? (Грач)</w:t>
      </w:r>
    </w:p>
    <w:p w:rsidR="00715558" w:rsidRDefault="00312075" w:rsidP="00EB410B">
      <w:pPr>
        <w:ind w:firstLine="851"/>
        <w:jc w:val="both"/>
        <w:rPr>
          <w:i/>
          <w:iCs/>
          <w:sz w:val="28"/>
          <w:szCs w:val="28"/>
        </w:rPr>
      </w:pPr>
      <w:r w:rsidRPr="00312075">
        <w:rPr>
          <w:sz w:val="28"/>
          <w:szCs w:val="28"/>
        </w:rPr>
        <w:t>Вере</w:t>
      </w:r>
      <w:r w:rsidR="00605E87">
        <w:rPr>
          <w:sz w:val="28"/>
          <w:szCs w:val="28"/>
        </w:rPr>
        <w:t>щ</w:t>
      </w:r>
      <w:r w:rsidRPr="00312075">
        <w:rPr>
          <w:sz w:val="28"/>
          <w:szCs w:val="28"/>
        </w:rPr>
        <w:t>унья, белобока, а зовут её …</w:t>
      </w:r>
      <w:r w:rsidRPr="00312075">
        <w:rPr>
          <w:i/>
          <w:iCs/>
          <w:sz w:val="28"/>
          <w:szCs w:val="28"/>
        </w:rPr>
        <w:t>(Сорока)</w:t>
      </w:r>
    </w:p>
    <w:p w:rsidR="00312075" w:rsidRPr="00715558" w:rsidRDefault="00715558" w:rsidP="00EB410B">
      <w:pPr>
        <w:ind w:firstLine="851"/>
        <w:jc w:val="both"/>
        <w:rPr>
          <w:sz w:val="28"/>
          <w:szCs w:val="28"/>
        </w:rPr>
      </w:pPr>
      <w:r w:rsidRPr="00715558">
        <w:rPr>
          <w:sz w:val="28"/>
          <w:szCs w:val="28"/>
        </w:rPr>
        <w:t>Угадайте, что за птичка:</w:t>
      </w:r>
      <w:r>
        <w:rPr>
          <w:sz w:val="28"/>
          <w:szCs w:val="28"/>
        </w:rPr>
        <w:t xml:space="preserve"> </w:t>
      </w:r>
      <w:r w:rsidRPr="00715558">
        <w:rPr>
          <w:sz w:val="28"/>
          <w:szCs w:val="28"/>
        </w:rPr>
        <w:t>Тёмненькая невеличка,</w:t>
      </w:r>
      <w:r w:rsidRPr="00715558">
        <w:rPr>
          <w:sz w:val="28"/>
          <w:szCs w:val="28"/>
        </w:rPr>
        <w:br/>
        <w:t>Беленькая с живота,</w:t>
      </w:r>
      <w:r w:rsidR="00D572E6">
        <w:rPr>
          <w:sz w:val="28"/>
          <w:szCs w:val="28"/>
        </w:rPr>
        <w:t xml:space="preserve"> </w:t>
      </w:r>
      <w:r w:rsidRPr="00715558">
        <w:rPr>
          <w:sz w:val="28"/>
          <w:szCs w:val="28"/>
        </w:rPr>
        <w:t>Хвост раздвинут в два хвоста.</w:t>
      </w:r>
      <w:r w:rsidR="00D572E6">
        <w:rPr>
          <w:sz w:val="28"/>
          <w:szCs w:val="28"/>
        </w:rPr>
        <w:t xml:space="preserve"> </w:t>
      </w:r>
      <w:r w:rsidRPr="00715558">
        <w:rPr>
          <w:sz w:val="28"/>
          <w:szCs w:val="28"/>
        </w:rPr>
        <w:t>(Ласточка)</w:t>
      </w:r>
    </w:p>
    <w:p w:rsidR="00715558" w:rsidRDefault="00312075" w:rsidP="00EB410B">
      <w:pPr>
        <w:ind w:firstLine="851"/>
        <w:jc w:val="both"/>
        <w:rPr>
          <w:color w:val="000080"/>
        </w:rPr>
      </w:pPr>
      <w:r w:rsidRPr="00312075">
        <w:rPr>
          <w:sz w:val="28"/>
          <w:szCs w:val="28"/>
        </w:rPr>
        <w:t xml:space="preserve">Чик-чирик к зёрнышку – прыг, клюй, не робей кто это? </w:t>
      </w:r>
      <w:r w:rsidRPr="00312075">
        <w:rPr>
          <w:i/>
          <w:iCs/>
          <w:sz w:val="28"/>
          <w:szCs w:val="28"/>
        </w:rPr>
        <w:t>(Воробей)</w:t>
      </w:r>
      <w:r w:rsidR="00715558" w:rsidRPr="00715558">
        <w:rPr>
          <w:color w:val="000080"/>
        </w:rPr>
        <w:t xml:space="preserve"> </w:t>
      </w:r>
    </w:p>
    <w:p w:rsidR="00312075" w:rsidRPr="00715558" w:rsidRDefault="00715558" w:rsidP="00EB410B">
      <w:pPr>
        <w:ind w:firstLine="851"/>
        <w:jc w:val="both"/>
        <w:rPr>
          <w:sz w:val="28"/>
          <w:szCs w:val="28"/>
        </w:rPr>
      </w:pPr>
      <w:r w:rsidRPr="00715558">
        <w:rPr>
          <w:sz w:val="28"/>
          <w:szCs w:val="28"/>
        </w:rPr>
        <w:t>Во дворе стоит дворец,</w:t>
      </w:r>
      <w:r w:rsidR="00D572E6">
        <w:rPr>
          <w:sz w:val="28"/>
          <w:szCs w:val="28"/>
        </w:rPr>
        <w:t xml:space="preserve"> </w:t>
      </w:r>
      <w:r w:rsidR="00605E87">
        <w:rPr>
          <w:sz w:val="28"/>
          <w:szCs w:val="28"/>
        </w:rPr>
        <w:t>т</w:t>
      </w:r>
      <w:r w:rsidRPr="00715558">
        <w:rPr>
          <w:sz w:val="28"/>
          <w:szCs w:val="28"/>
        </w:rPr>
        <w:t>ам живёт один певец.</w:t>
      </w:r>
      <w:r w:rsidRPr="00715558">
        <w:rPr>
          <w:sz w:val="28"/>
          <w:szCs w:val="28"/>
        </w:rPr>
        <w:br/>
        <w:t>Очень ловкий молодец И зовут его…(Скворец)</w:t>
      </w:r>
    </w:p>
    <w:p w:rsidR="0092137E" w:rsidRDefault="0092137E" w:rsidP="00EB410B">
      <w:pPr>
        <w:pStyle w:val="a3"/>
        <w:spacing w:before="0" w:beforeAutospacing="0" w:after="135" w:afterAutospacing="0"/>
        <w:ind w:firstLine="851"/>
        <w:jc w:val="both"/>
        <w:rPr>
          <w:sz w:val="28"/>
          <w:szCs w:val="28"/>
        </w:rPr>
      </w:pPr>
    </w:p>
    <w:p w:rsidR="0092137E" w:rsidRPr="00C9494F" w:rsidRDefault="00D07334" w:rsidP="00EB410B">
      <w:pPr>
        <w:pStyle w:val="a3"/>
        <w:spacing w:before="0" w:beforeAutospacing="0" w:after="135" w:afterAutospacing="0"/>
        <w:ind w:firstLine="851"/>
        <w:jc w:val="both"/>
        <w:rPr>
          <w:rStyle w:val="a4"/>
        </w:rPr>
      </w:pPr>
      <w:r>
        <w:rPr>
          <w:sz w:val="28"/>
          <w:szCs w:val="28"/>
        </w:rPr>
        <w:t xml:space="preserve">Синичка </w:t>
      </w:r>
      <w:r w:rsidR="0092137E" w:rsidRPr="00FA3383">
        <w:rPr>
          <w:sz w:val="28"/>
          <w:szCs w:val="28"/>
        </w:rPr>
        <w:t>“</w:t>
      </w:r>
      <w:r w:rsidR="0092137E" w:rsidRPr="005173E9">
        <w:rPr>
          <w:sz w:val="28"/>
          <w:szCs w:val="28"/>
        </w:rPr>
        <w:t>Я была в городе, там на площади птичий бунт, и птиц видимо-невидимо: перелётных и зимующих. Но ведь перелётные птицы должны давно улететь в теплые края. Помогите им улететь</w:t>
      </w:r>
      <w:r w:rsidR="0092137E" w:rsidRPr="00FA3383">
        <w:rPr>
          <w:sz w:val="28"/>
          <w:szCs w:val="28"/>
        </w:rPr>
        <w:t>”</w:t>
      </w:r>
      <w:r w:rsidR="0092137E" w:rsidRPr="005173E9">
        <w:rPr>
          <w:sz w:val="28"/>
          <w:szCs w:val="28"/>
        </w:rPr>
        <w:t>.</w:t>
      </w:r>
      <w:r w:rsidR="0092137E" w:rsidRPr="00FA3383">
        <w:rPr>
          <w:rStyle w:val="a4"/>
        </w:rPr>
        <w:t xml:space="preserve"> </w:t>
      </w:r>
    </w:p>
    <w:p w:rsidR="0092137E" w:rsidRPr="00D07334" w:rsidRDefault="0092137E" w:rsidP="00EB410B">
      <w:pPr>
        <w:pStyle w:val="a3"/>
        <w:spacing w:before="0" w:beforeAutospacing="0" w:after="135" w:afterAutospacing="0"/>
        <w:ind w:firstLine="851"/>
        <w:jc w:val="both"/>
        <w:rPr>
          <w:sz w:val="28"/>
          <w:szCs w:val="28"/>
        </w:rPr>
      </w:pPr>
      <w:r w:rsidRPr="00D07334">
        <w:rPr>
          <w:rStyle w:val="a4"/>
          <w:sz w:val="28"/>
          <w:szCs w:val="28"/>
        </w:rPr>
        <w:t>Игра “Зимующие перелётные птицы”</w:t>
      </w:r>
    </w:p>
    <w:p w:rsidR="0092137E" w:rsidRDefault="0092137E" w:rsidP="00EB410B">
      <w:pPr>
        <w:pStyle w:val="a3"/>
        <w:spacing w:before="0" w:beforeAutospacing="0" w:after="135" w:afterAutospacing="0"/>
        <w:ind w:firstLine="851"/>
        <w:jc w:val="both"/>
        <w:rPr>
          <w:sz w:val="28"/>
          <w:szCs w:val="28"/>
        </w:rPr>
      </w:pPr>
      <w:r w:rsidRPr="00D07334">
        <w:rPr>
          <w:sz w:val="28"/>
          <w:szCs w:val="28"/>
        </w:rPr>
        <w:t>По</w:t>
      </w:r>
      <w:r w:rsidR="00234119">
        <w:rPr>
          <w:sz w:val="28"/>
          <w:szCs w:val="28"/>
        </w:rPr>
        <w:t xml:space="preserve">ка музыка звучит, птички летают, когда остановится </w:t>
      </w:r>
      <w:r w:rsidR="00D572E6">
        <w:rPr>
          <w:sz w:val="28"/>
          <w:szCs w:val="28"/>
        </w:rPr>
        <w:t>-</w:t>
      </w:r>
      <w:r w:rsidRPr="00D07334">
        <w:rPr>
          <w:sz w:val="28"/>
          <w:szCs w:val="28"/>
        </w:rPr>
        <w:t xml:space="preserve"> зимующие птицы должны собраться к снежинке, а перелётные –к солны</w:t>
      </w:r>
      <w:r w:rsidR="00D572E6">
        <w:rPr>
          <w:sz w:val="28"/>
          <w:szCs w:val="28"/>
        </w:rPr>
        <w:t>ш</w:t>
      </w:r>
      <w:r w:rsidRPr="00D07334">
        <w:rPr>
          <w:sz w:val="28"/>
          <w:szCs w:val="28"/>
        </w:rPr>
        <w:t xml:space="preserve">ку. </w:t>
      </w:r>
    </w:p>
    <w:p w:rsidR="00234119" w:rsidRDefault="00234119" w:rsidP="00EB41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C26D19">
        <w:rPr>
          <w:rStyle w:val="a4"/>
          <w:sz w:val="28"/>
          <w:szCs w:val="28"/>
        </w:rPr>
        <w:t>В</w:t>
      </w:r>
      <w:r>
        <w:rPr>
          <w:rStyle w:val="a4"/>
          <w:sz w:val="28"/>
          <w:szCs w:val="28"/>
        </w:rPr>
        <w:t>оспитатель</w:t>
      </w:r>
      <w:r w:rsidRPr="001D0EBE">
        <w:rPr>
          <w:sz w:val="28"/>
          <w:szCs w:val="28"/>
        </w:rPr>
        <w:t>:</w:t>
      </w:r>
    </w:p>
    <w:p w:rsidR="00234119" w:rsidRDefault="00234119" w:rsidP="00EB41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234119">
        <w:rPr>
          <w:sz w:val="28"/>
          <w:szCs w:val="28"/>
        </w:rPr>
        <w:t xml:space="preserve"> </w:t>
      </w:r>
      <w:r w:rsidRPr="00C26D19">
        <w:rPr>
          <w:sz w:val="28"/>
          <w:szCs w:val="28"/>
        </w:rPr>
        <w:t>В «подарок» имениннице мы приготовили поговорки:</w:t>
      </w:r>
    </w:p>
    <w:p w:rsidR="00234119" w:rsidRDefault="00234119" w:rsidP="00EB41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В поговорке есть свой скрытый смысл. О чем эта поговорка?</w:t>
      </w:r>
    </w:p>
    <w:p w:rsidR="00234119" w:rsidRPr="00C26D19" w:rsidRDefault="00234119" w:rsidP="00EB410B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234119">
        <w:rPr>
          <w:sz w:val="28"/>
          <w:szCs w:val="28"/>
        </w:rPr>
        <w:t>“</w:t>
      </w:r>
      <w:r w:rsidRPr="00C26D19">
        <w:rPr>
          <w:sz w:val="28"/>
          <w:szCs w:val="28"/>
        </w:rPr>
        <w:t>Покорми синицу зимой, вспомнит тебя весной</w:t>
      </w:r>
      <w:r w:rsidRPr="00234119">
        <w:rPr>
          <w:sz w:val="28"/>
          <w:szCs w:val="28"/>
        </w:rPr>
        <w:t>”</w:t>
      </w:r>
      <w:r w:rsidRPr="00C26D19">
        <w:rPr>
          <w:sz w:val="28"/>
          <w:szCs w:val="28"/>
        </w:rPr>
        <w:t>.</w:t>
      </w:r>
      <w:r w:rsidRPr="00C26D19">
        <w:rPr>
          <w:sz w:val="28"/>
          <w:szCs w:val="28"/>
        </w:rPr>
        <w:br/>
      </w:r>
      <w:r>
        <w:rPr>
          <w:sz w:val="28"/>
          <w:szCs w:val="28"/>
        </w:rPr>
        <w:t xml:space="preserve"> Как вы понимаете поговорку </w:t>
      </w:r>
      <w:r w:rsidRPr="00234119">
        <w:rPr>
          <w:sz w:val="28"/>
          <w:szCs w:val="28"/>
        </w:rPr>
        <w:t>“</w:t>
      </w:r>
      <w:r w:rsidRPr="00C26D19">
        <w:rPr>
          <w:sz w:val="28"/>
          <w:szCs w:val="28"/>
        </w:rPr>
        <w:t>Синичка - воробью сестричка</w:t>
      </w:r>
      <w:r w:rsidRPr="00234119">
        <w:rPr>
          <w:sz w:val="28"/>
          <w:szCs w:val="28"/>
        </w:rPr>
        <w:t>”</w:t>
      </w:r>
      <w:r w:rsidRPr="00C26D19">
        <w:rPr>
          <w:sz w:val="28"/>
          <w:szCs w:val="28"/>
        </w:rPr>
        <w:t>.</w:t>
      </w:r>
    </w:p>
    <w:p w:rsidR="00234119" w:rsidRDefault="00FA3383" w:rsidP="00EB410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1" w:name="_Hlk53519723"/>
      <w:r>
        <w:rPr>
          <w:rStyle w:val="a4"/>
          <w:sz w:val="28"/>
          <w:szCs w:val="28"/>
        </w:rPr>
        <w:t>Воспитатель</w:t>
      </w:r>
      <w:r w:rsidRPr="00C26D19">
        <w:rPr>
          <w:rStyle w:val="a4"/>
          <w:sz w:val="28"/>
          <w:szCs w:val="28"/>
        </w:rPr>
        <w:t>:</w:t>
      </w:r>
      <w:r w:rsidR="00075587" w:rsidRPr="00075587">
        <w:rPr>
          <w:sz w:val="28"/>
          <w:szCs w:val="28"/>
        </w:rPr>
        <w:t xml:space="preserve"> </w:t>
      </w:r>
      <w:bookmarkEnd w:id="1"/>
      <w:r w:rsidRPr="00E12D25">
        <w:rPr>
          <w:sz w:val="28"/>
          <w:szCs w:val="28"/>
        </w:rPr>
        <w:t xml:space="preserve">Ребята, в зимнее время нашим пернатым друзьям бывает холодно и голодно. </w:t>
      </w:r>
      <w:r w:rsidR="00234119">
        <w:rPr>
          <w:sz w:val="28"/>
          <w:szCs w:val="28"/>
        </w:rPr>
        <w:t>А почему птицам зимой голодно? (ответы детей)</w:t>
      </w:r>
    </w:p>
    <w:p w:rsidR="00D572E6" w:rsidRDefault="00FA3383" w:rsidP="00EB410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12D25">
        <w:rPr>
          <w:sz w:val="28"/>
          <w:szCs w:val="28"/>
        </w:rPr>
        <w:t>И наша с вами задача: не дать погибнуть зимующим птицам.</w:t>
      </w:r>
      <w:r w:rsidR="00E12D25" w:rsidRPr="00E12D25">
        <w:rPr>
          <w:sz w:val="28"/>
          <w:szCs w:val="28"/>
        </w:rPr>
        <w:t xml:space="preserve"> </w:t>
      </w:r>
    </w:p>
    <w:p w:rsidR="00CE342B" w:rsidRDefault="00E12D25" w:rsidP="00EB410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12D25">
        <w:rPr>
          <w:sz w:val="28"/>
          <w:szCs w:val="28"/>
        </w:rPr>
        <w:t>Как помочь</w:t>
      </w:r>
      <w:r w:rsidR="00234119">
        <w:rPr>
          <w:sz w:val="28"/>
          <w:szCs w:val="28"/>
        </w:rPr>
        <w:t xml:space="preserve"> зимующим птицам</w:t>
      </w:r>
      <w:r w:rsidR="0092137E" w:rsidRPr="00E12D25">
        <w:rPr>
          <w:sz w:val="28"/>
          <w:szCs w:val="28"/>
        </w:rPr>
        <w:t>?</w:t>
      </w:r>
      <w:r w:rsidR="00CE342B">
        <w:rPr>
          <w:sz w:val="28"/>
          <w:szCs w:val="28"/>
        </w:rPr>
        <w:t xml:space="preserve"> </w:t>
      </w:r>
      <w:r w:rsidR="00D07334" w:rsidRPr="00E12D25">
        <w:rPr>
          <w:sz w:val="28"/>
          <w:szCs w:val="28"/>
        </w:rPr>
        <w:t>(</w:t>
      </w:r>
      <w:r w:rsidR="00FA3383" w:rsidRPr="00E12D25">
        <w:rPr>
          <w:sz w:val="28"/>
          <w:szCs w:val="28"/>
        </w:rPr>
        <w:t>Пове</w:t>
      </w:r>
      <w:r w:rsidR="00234119">
        <w:rPr>
          <w:sz w:val="28"/>
          <w:szCs w:val="28"/>
        </w:rPr>
        <w:t>сить корму</w:t>
      </w:r>
      <w:r w:rsidR="00D572E6">
        <w:rPr>
          <w:sz w:val="28"/>
          <w:szCs w:val="28"/>
        </w:rPr>
        <w:t>ш</w:t>
      </w:r>
      <w:r w:rsidR="00234119">
        <w:rPr>
          <w:sz w:val="28"/>
          <w:szCs w:val="28"/>
        </w:rPr>
        <w:t>ки</w:t>
      </w:r>
      <w:r w:rsidR="0092137E" w:rsidRPr="00E12D25">
        <w:rPr>
          <w:sz w:val="28"/>
          <w:szCs w:val="28"/>
        </w:rPr>
        <w:t xml:space="preserve">, </w:t>
      </w:r>
      <w:r w:rsidR="00FA3383" w:rsidRPr="00E12D25">
        <w:rPr>
          <w:sz w:val="28"/>
          <w:szCs w:val="28"/>
        </w:rPr>
        <w:t>подкармлив</w:t>
      </w:r>
      <w:r w:rsidR="00234119">
        <w:rPr>
          <w:sz w:val="28"/>
          <w:szCs w:val="28"/>
        </w:rPr>
        <w:t>ать птиц</w:t>
      </w:r>
      <w:r w:rsidR="00D07334" w:rsidRPr="00E12D25">
        <w:rPr>
          <w:sz w:val="28"/>
          <w:szCs w:val="28"/>
        </w:rPr>
        <w:t>)</w:t>
      </w:r>
      <w:r w:rsidR="00FA3383" w:rsidRPr="00E12D25">
        <w:rPr>
          <w:sz w:val="28"/>
          <w:szCs w:val="28"/>
        </w:rPr>
        <w:t xml:space="preserve"> </w:t>
      </w:r>
    </w:p>
    <w:p w:rsidR="00234119" w:rsidRDefault="00D572E6" w:rsidP="00EB410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Воспитатель</w:t>
      </w:r>
      <w:r w:rsidRPr="00C26D19">
        <w:rPr>
          <w:rStyle w:val="a4"/>
          <w:sz w:val="28"/>
          <w:szCs w:val="28"/>
        </w:rPr>
        <w:t>:</w:t>
      </w:r>
      <w:r w:rsidRPr="00075587">
        <w:rPr>
          <w:sz w:val="28"/>
          <w:szCs w:val="28"/>
        </w:rPr>
        <w:t xml:space="preserve"> </w:t>
      </w:r>
      <w:r w:rsidR="00234119">
        <w:rPr>
          <w:sz w:val="28"/>
          <w:szCs w:val="28"/>
        </w:rPr>
        <w:t>Давайте поможем и сделаем</w:t>
      </w:r>
      <w:r w:rsidR="00E45B6D">
        <w:rPr>
          <w:sz w:val="28"/>
          <w:szCs w:val="28"/>
        </w:rPr>
        <w:t xml:space="preserve"> кормушку </w:t>
      </w:r>
      <w:r w:rsidR="00234119">
        <w:rPr>
          <w:sz w:val="28"/>
          <w:szCs w:val="28"/>
        </w:rPr>
        <w:t xml:space="preserve"> </w:t>
      </w:r>
      <w:r w:rsidR="00E45B6D">
        <w:rPr>
          <w:sz w:val="28"/>
          <w:szCs w:val="28"/>
        </w:rPr>
        <w:t xml:space="preserve"> своими руками</w:t>
      </w:r>
      <w:r w:rsidR="00234119">
        <w:rPr>
          <w:sz w:val="28"/>
          <w:szCs w:val="28"/>
        </w:rPr>
        <w:t>.</w:t>
      </w:r>
    </w:p>
    <w:p w:rsidR="00E45B6D" w:rsidRDefault="00E45B6D" w:rsidP="00EB410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кормушки из мучного клейстера.</w:t>
      </w:r>
    </w:p>
    <w:p w:rsidR="00234119" w:rsidRPr="00DA56DA" w:rsidRDefault="00234119" w:rsidP="00EB410B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Воспитатель</w:t>
      </w:r>
      <w:r w:rsidRPr="00C26D19">
        <w:rPr>
          <w:rStyle w:val="a4"/>
          <w:sz w:val="28"/>
          <w:szCs w:val="28"/>
        </w:rPr>
        <w:t>:</w:t>
      </w:r>
      <w:r w:rsidR="00DA56DA">
        <w:rPr>
          <w:rStyle w:val="a4"/>
          <w:sz w:val="28"/>
          <w:szCs w:val="28"/>
        </w:rPr>
        <w:t xml:space="preserve"> </w:t>
      </w:r>
      <w:r w:rsidR="00DA56DA" w:rsidRPr="00DA56DA">
        <w:rPr>
          <w:rStyle w:val="a4"/>
          <w:b w:val="0"/>
          <w:sz w:val="28"/>
          <w:szCs w:val="28"/>
        </w:rPr>
        <w:t>Синичка передай от нас угощенье зимующим птицам, спасибо что прилетела к нам.</w:t>
      </w:r>
    </w:p>
    <w:p w:rsidR="00E12D25" w:rsidRPr="00E12D25" w:rsidRDefault="00E12D25" w:rsidP="00EB410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12D25">
        <w:rPr>
          <w:sz w:val="28"/>
          <w:szCs w:val="28"/>
        </w:rPr>
        <w:t>Ребята какой сегодня праздник отмечали? В каком месяце встречают зимующих птиц? Что интересного вам запомнилось?</w:t>
      </w:r>
    </w:p>
    <w:p w:rsidR="00100A01" w:rsidRDefault="00DA56DA" w:rsidP="00EB410B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Вы можете с родителями сделать кормушки, повесить около дома и подкармливать зимующих птиц.</w:t>
      </w:r>
    </w:p>
    <w:p w:rsidR="00EB410B" w:rsidRDefault="00EB410B" w:rsidP="00EB410B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7D6117" w:rsidRPr="00EB410B" w:rsidRDefault="007D6117" w:rsidP="00EB410B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EB410B">
        <w:rPr>
          <w:b/>
          <w:color w:val="000000"/>
          <w:sz w:val="28"/>
          <w:szCs w:val="28"/>
        </w:rPr>
        <w:t>Литература:</w:t>
      </w:r>
    </w:p>
    <w:p w:rsidR="007D6117" w:rsidRPr="00027FE3" w:rsidRDefault="00027FE3" w:rsidP="00EB410B">
      <w:pPr>
        <w:spacing w:after="160"/>
        <w:ind w:firstLine="851"/>
        <w:jc w:val="both"/>
        <w:rPr>
          <w:color w:val="000000"/>
          <w:sz w:val="28"/>
          <w:szCs w:val="28"/>
        </w:rPr>
      </w:pPr>
      <w:r w:rsidRPr="00027FE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027FE3">
        <w:rPr>
          <w:color w:val="000000"/>
          <w:sz w:val="28"/>
          <w:szCs w:val="28"/>
        </w:rPr>
        <w:t>М.Б. Зацепина, Т.В. Антонова Народные праздники в детском саду. Методическое пособие для педагогов и музыкальных руководителей. / Под ред. Т.С. Комаровой. -М.: Мозаика-Синтез, 2008.-160с.</w:t>
      </w:r>
    </w:p>
    <w:p w:rsidR="007D6117" w:rsidRPr="00E735B2" w:rsidRDefault="00027FE3" w:rsidP="00EB410B">
      <w:pPr>
        <w:spacing w:after="160"/>
        <w:ind w:firstLine="851"/>
        <w:jc w:val="both"/>
        <w:rPr>
          <w:sz w:val="28"/>
          <w:szCs w:val="28"/>
        </w:rPr>
      </w:pPr>
      <w:r w:rsidRPr="00027FE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hyperlink r:id="rId6" w:history="1">
        <w:r w:rsidRPr="00E735B2">
          <w:rPr>
            <w:rStyle w:val="a7"/>
            <w:color w:val="auto"/>
            <w:sz w:val="28"/>
            <w:szCs w:val="28"/>
          </w:rPr>
          <w:t>https://www.liveinternet.ru/users/5152491/post424741270</w:t>
        </w:r>
      </w:hyperlink>
    </w:p>
    <w:p w:rsidR="00834265" w:rsidRPr="00605E87" w:rsidRDefault="00355C48" w:rsidP="00EB410B">
      <w:pPr>
        <w:spacing w:after="16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2" w:name="_GoBack"/>
      <w:bookmarkEnd w:id="2"/>
      <w:r w:rsidR="00027FE3" w:rsidRPr="00E735B2">
        <w:rPr>
          <w:sz w:val="28"/>
          <w:szCs w:val="28"/>
        </w:rPr>
        <w:t xml:space="preserve">. </w:t>
      </w:r>
      <w:hyperlink r:id="rId7" w:history="1">
        <w:r w:rsidR="00027FE3" w:rsidRPr="00E735B2">
          <w:rPr>
            <w:rStyle w:val="a7"/>
            <w:color w:val="auto"/>
            <w:sz w:val="28"/>
            <w:szCs w:val="28"/>
          </w:rPr>
          <w:t>https://multi-mama.ru/zagadki-pro-ptic-dlya-detei/</w:t>
        </w:r>
      </w:hyperlink>
    </w:p>
    <w:sectPr w:rsidR="00834265" w:rsidRPr="0060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193"/>
    <w:multiLevelType w:val="multilevel"/>
    <w:tmpl w:val="CAD2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17B9B"/>
    <w:multiLevelType w:val="multilevel"/>
    <w:tmpl w:val="1312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D11CD"/>
    <w:multiLevelType w:val="multilevel"/>
    <w:tmpl w:val="16AA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26539"/>
    <w:multiLevelType w:val="multilevel"/>
    <w:tmpl w:val="AC26B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9C61D1"/>
    <w:multiLevelType w:val="multilevel"/>
    <w:tmpl w:val="92B6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B26851"/>
    <w:multiLevelType w:val="multilevel"/>
    <w:tmpl w:val="61E6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4B5625"/>
    <w:multiLevelType w:val="multilevel"/>
    <w:tmpl w:val="12CC5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C72A65"/>
    <w:multiLevelType w:val="multilevel"/>
    <w:tmpl w:val="43F8E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AF0353"/>
    <w:multiLevelType w:val="multilevel"/>
    <w:tmpl w:val="4D30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9375B8"/>
    <w:multiLevelType w:val="multilevel"/>
    <w:tmpl w:val="B5F4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BB64D3"/>
    <w:multiLevelType w:val="multilevel"/>
    <w:tmpl w:val="84E2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231D37"/>
    <w:multiLevelType w:val="multilevel"/>
    <w:tmpl w:val="5D40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D82ED1"/>
    <w:multiLevelType w:val="multilevel"/>
    <w:tmpl w:val="EA4CF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E55B1F"/>
    <w:multiLevelType w:val="multilevel"/>
    <w:tmpl w:val="0D34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9E1A7A"/>
    <w:multiLevelType w:val="multilevel"/>
    <w:tmpl w:val="CE6A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6846FC"/>
    <w:multiLevelType w:val="multilevel"/>
    <w:tmpl w:val="DCCC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0F637C"/>
    <w:multiLevelType w:val="multilevel"/>
    <w:tmpl w:val="9B34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9F35B5"/>
    <w:multiLevelType w:val="multilevel"/>
    <w:tmpl w:val="212A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5"/>
  </w:num>
  <w:num w:numId="5">
    <w:abstractNumId w:val="15"/>
  </w:num>
  <w:num w:numId="6">
    <w:abstractNumId w:val="14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  <w:num w:numId="11">
    <w:abstractNumId w:val="8"/>
  </w:num>
  <w:num w:numId="12">
    <w:abstractNumId w:val="12"/>
  </w:num>
  <w:num w:numId="13">
    <w:abstractNumId w:val="17"/>
  </w:num>
  <w:num w:numId="14">
    <w:abstractNumId w:val="3"/>
  </w:num>
  <w:num w:numId="15">
    <w:abstractNumId w:val="4"/>
  </w:num>
  <w:num w:numId="16">
    <w:abstractNumId w:val="16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B6"/>
    <w:rsid w:val="0000001C"/>
    <w:rsid w:val="0000012A"/>
    <w:rsid w:val="000004FA"/>
    <w:rsid w:val="00000C9E"/>
    <w:rsid w:val="00002766"/>
    <w:rsid w:val="0000336A"/>
    <w:rsid w:val="000040B5"/>
    <w:rsid w:val="00005E3C"/>
    <w:rsid w:val="00006ADF"/>
    <w:rsid w:val="000076B6"/>
    <w:rsid w:val="00007AB6"/>
    <w:rsid w:val="00012A49"/>
    <w:rsid w:val="0001459E"/>
    <w:rsid w:val="0001573D"/>
    <w:rsid w:val="000227C4"/>
    <w:rsid w:val="00023453"/>
    <w:rsid w:val="000250E5"/>
    <w:rsid w:val="000261B7"/>
    <w:rsid w:val="00027FE3"/>
    <w:rsid w:val="00032E3F"/>
    <w:rsid w:val="0003326D"/>
    <w:rsid w:val="000336F3"/>
    <w:rsid w:val="000342AA"/>
    <w:rsid w:val="000369D5"/>
    <w:rsid w:val="00040E7A"/>
    <w:rsid w:val="000410CE"/>
    <w:rsid w:val="00042479"/>
    <w:rsid w:val="000454B6"/>
    <w:rsid w:val="000474EA"/>
    <w:rsid w:val="000501DE"/>
    <w:rsid w:val="000510C7"/>
    <w:rsid w:val="00051493"/>
    <w:rsid w:val="00053D4A"/>
    <w:rsid w:val="000559BA"/>
    <w:rsid w:val="00061181"/>
    <w:rsid w:val="000616DF"/>
    <w:rsid w:val="00065B6F"/>
    <w:rsid w:val="00065D88"/>
    <w:rsid w:val="0007050E"/>
    <w:rsid w:val="00071961"/>
    <w:rsid w:val="00072276"/>
    <w:rsid w:val="00075587"/>
    <w:rsid w:val="00076858"/>
    <w:rsid w:val="00081656"/>
    <w:rsid w:val="00082980"/>
    <w:rsid w:val="0008331A"/>
    <w:rsid w:val="00084653"/>
    <w:rsid w:val="00084EA0"/>
    <w:rsid w:val="00085471"/>
    <w:rsid w:val="00087565"/>
    <w:rsid w:val="00091160"/>
    <w:rsid w:val="000A36F4"/>
    <w:rsid w:val="000A3C37"/>
    <w:rsid w:val="000A450E"/>
    <w:rsid w:val="000A5F61"/>
    <w:rsid w:val="000A7DE1"/>
    <w:rsid w:val="000A7FD6"/>
    <w:rsid w:val="000B160D"/>
    <w:rsid w:val="000B336F"/>
    <w:rsid w:val="000B431F"/>
    <w:rsid w:val="000B5662"/>
    <w:rsid w:val="000B60CE"/>
    <w:rsid w:val="000C0F3B"/>
    <w:rsid w:val="000C300E"/>
    <w:rsid w:val="000C3817"/>
    <w:rsid w:val="000C6690"/>
    <w:rsid w:val="000C77D5"/>
    <w:rsid w:val="000D118B"/>
    <w:rsid w:val="000D302B"/>
    <w:rsid w:val="000D58E1"/>
    <w:rsid w:val="000D6E6F"/>
    <w:rsid w:val="000E12F4"/>
    <w:rsid w:val="000E232C"/>
    <w:rsid w:val="000E3028"/>
    <w:rsid w:val="000E50FF"/>
    <w:rsid w:val="000E5222"/>
    <w:rsid w:val="000E6163"/>
    <w:rsid w:val="000E6596"/>
    <w:rsid w:val="000E728A"/>
    <w:rsid w:val="000F20A7"/>
    <w:rsid w:val="000F26EA"/>
    <w:rsid w:val="000F2A9B"/>
    <w:rsid w:val="000F2B92"/>
    <w:rsid w:val="000F520F"/>
    <w:rsid w:val="000F7F6B"/>
    <w:rsid w:val="00100A01"/>
    <w:rsid w:val="001011B5"/>
    <w:rsid w:val="00101B38"/>
    <w:rsid w:val="00103BAE"/>
    <w:rsid w:val="00104B84"/>
    <w:rsid w:val="00106915"/>
    <w:rsid w:val="00107B92"/>
    <w:rsid w:val="001133FF"/>
    <w:rsid w:val="00114570"/>
    <w:rsid w:val="00116163"/>
    <w:rsid w:val="0012264B"/>
    <w:rsid w:val="00124765"/>
    <w:rsid w:val="00124888"/>
    <w:rsid w:val="00124E4F"/>
    <w:rsid w:val="00130F22"/>
    <w:rsid w:val="0013248C"/>
    <w:rsid w:val="00133103"/>
    <w:rsid w:val="00135414"/>
    <w:rsid w:val="00135515"/>
    <w:rsid w:val="001373B0"/>
    <w:rsid w:val="001412CC"/>
    <w:rsid w:val="001415FD"/>
    <w:rsid w:val="00141798"/>
    <w:rsid w:val="0014223E"/>
    <w:rsid w:val="00143FD4"/>
    <w:rsid w:val="00145881"/>
    <w:rsid w:val="001578DB"/>
    <w:rsid w:val="00163645"/>
    <w:rsid w:val="00163BD4"/>
    <w:rsid w:val="00163FBC"/>
    <w:rsid w:val="001676D9"/>
    <w:rsid w:val="001723C6"/>
    <w:rsid w:val="0017433F"/>
    <w:rsid w:val="001762BB"/>
    <w:rsid w:val="00176EEF"/>
    <w:rsid w:val="00180C57"/>
    <w:rsid w:val="00182384"/>
    <w:rsid w:val="00182506"/>
    <w:rsid w:val="00184853"/>
    <w:rsid w:val="00187739"/>
    <w:rsid w:val="00190920"/>
    <w:rsid w:val="00191794"/>
    <w:rsid w:val="0019183D"/>
    <w:rsid w:val="001950CD"/>
    <w:rsid w:val="00195881"/>
    <w:rsid w:val="00196767"/>
    <w:rsid w:val="00196A99"/>
    <w:rsid w:val="00196CCE"/>
    <w:rsid w:val="001A1A7F"/>
    <w:rsid w:val="001A2EB7"/>
    <w:rsid w:val="001A31AC"/>
    <w:rsid w:val="001A421C"/>
    <w:rsid w:val="001A44F0"/>
    <w:rsid w:val="001A5AAF"/>
    <w:rsid w:val="001A649E"/>
    <w:rsid w:val="001A72BA"/>
    <w:rsid w:val="001B1322"/>
    <w:rsid w:val="001B179E"/>
    <w:rsid w:val="001B25FD"/>
    <w:rsid w:val="001B3340"/>
    <w:rsid w:val="001B39F1"/>
    <w:rsid w:val="001B4EF8"/>
    <w:rsid w:val="001B7149"/>
    <w:rsid w:val="001C2127"/>
    <w:rsid w:val="001C2777"/>
    <w:rsid w:val="001C4C7C"/>
    <w:rsid w:val="001C7674"/>
    <w:rsid w:val="001D0EBE"/>
    <w:rsid w:val="001D6C2D"/>
    <w:rsid w:val="001E0857"/>
    <w:rsid w:val="001E173E"/>
    <w:rsid w:val="001E316D"/>
    <w:rsid w:val="001E3626"/>
    <w:rsid w:val="001E5294"/>
    <w:rsid w:val="001E7F48"/>
    <w:rsid w:val="001F296A"/>
    <w:rsid w:val="001F3C83"/>
    <w:rsid w:val="001F4352"/>
    <w:rsid w:val="001F444B"/>
    <w:rsid w:val="001F5D02"/>
    <w:rsid w:val="001F6F7F"/>
    <w:rsid w:val="001F7A0F"/>
    <w:rsid w:val="0020033D"/>
    <w:rsid w:val="00201392"/>
    <w:rsid w:val="002064FC"/>
    <w:rsid w:val="00206CC7"/>
    <w:rsid w:val="002073AE"/>
    <w:rsid w:val="00207738"/>
    <w:rsid w:val="0021112C"/>
    <w:rsid w:val="002131EA"/>
    <w:rsid w:val="00213283"/>
    <w:rsid w:val="0021363F"/>
    <w:rsid w:val="00216E34"/>
    <w:rsid w:val="00220E06"/>
    <w:rsid w:val="00224D1E"/>
    <w:rsid w:val="0022675A"/>
    <w:rsid w:val="00226ADE"/>
    <w:rsid w:val="00227596"/>
    <w:rsid w:val="00230333"/>
    <w:rsid w:val="002304FD"/>
    <w:rsid w:val="00233642"/>
    <w:rsid w:val="00234119"/>
    <w:rsid w:val="00236477"/>
    <w:rsid w:val="00236794"/>
    <w:rsid w:val="002379E6"/>
    <w:rsid w:val="00237C57"/>
    <w:rsid w:val="0024199A"/>
    <w:rsid w:val="00243753"/>
    <w:rsid w:val="00243D2D"/>
    <w:rsid w:val="00243E6C"/>
    <w:rsid w:val="002479FE"/>
    <w:rsid w:val="00253443"/>
    <w:rsid w:val="00253BBE"/>
    <w:rsid w:val="00254E07"/>
    <w:rsid w:val="0025521F"/>
    <w:rsid w:val="0026131E"/>
    <w:rsid w:val="0026408E"/>
    <w:rsid w:val="002674C0"/>
    <w:rsid w:val="00270E9C"/>
    <w:rsid w:val="002732D5"/>
    <w:rsid w:val="00275439"/>
    <w:rsid w:val="0028266D"/>
    <w:rsid w:val="00283E66"/>
    <w:rsid w:val="00285348"/>
    <w:rsid w:val="00292375"/>
    <w:rsid w:val="002933E2"/>
    <w:rsid w:val="0029397D"/>
    <w:rsid w:val="00293FBD"/>
    <w:rsid w:val="002947BF"/>
    <w:rsid w:val="00294A04"/>
    <w:rsid w:val="002A0BEE"/>
    <w:rsid w:val="002A4205"/>
    <w:rsid w:val="002A6464"/>
    <w:rsid w:val="002B12F8"/>
    <w:rsid w:val="002B229C"/>
    <w:rsid w:val="002B4C8D"/>
    <w:rsid w:val="002B5991"/>
    <w:rsid w:val="002B5BEC"/>
    <w:rsid w:val="002C10F4"/>
    <w:rsid w:val="002C298F"/>
    <w:rsid w:val="002C3065"/>
    <w:rsid w:val="002C3326"/>
    <w:rsid w:val="002C4A24"/>
    <w:rsid w:val="002C59E4"/>
    <w:rsid w:val="002C68A2"/>
    <w:rsid w:val="002D0226"/>
    <w:rsid w:val="002D0B67"/>
    <w:rsid w:val="002D2950"/>
    <w:rsid w:val="002D315D"/>
    <w:rsid w:val="002D36A1"/>
    <w:rsid w:val="002D5640"/>
    <w:rsid w:val="002D75F4"/>
    <w:rsid w:val="002D791C"/>
    <w:rsid w:val="002E07B1"/>
    <w:rsid w:val="002E2764"/>
    <w:rsid w:val="002E29EB"/>
    <w:rsid w:val="002E3AD0"/>
    <w:rsid w:val="002E6C98"/>
    <w:rsid w:val="002E7563"/>
    <w:rsid w:val="002F17B0"/>
    <w:rsid w:val="002F3984"/>
    <w:rsid w:val="002F76D9"/>
    <w:rsid w:val="002F778D"/>
    <w:rsid w:val="00306C41"/>
    <w:rsid w:val="00306F0F"/>
    <w:rsid w:val="003102D7"/>
    <w:rsid w:val="00310B4E"/>
    <w:rsid w:val="00311C98"/>
    <w:rsid w:val="00312075"/>
    <w:rsid w:val="00312B7C"/>
    <w:rsid w:val="00314600"/>
    <w:rsid w:val="0031486C"/>
    <w:rsid w:val="00314B17"/>
    <w:rsid w:val="0031520A"/>
    <w:rsid w:val="00315DB0"/>
    <w:rsid w:val="0032002E"/>
    <w:rsid w:val="003224A0"/>
    <w:rsid w:val="00322DEC"/>
    <w:rsid w:val="00326CE5"/>
    <w:rsid w:val="003279D5"/>
    <w:rsid w:val="00330273"/>
    <w:rsid w:val="00332D7D"/>
    <w:rsid w:val="00333395"/>
    <w:rsid w:val="00335BCA"/>
    <w:rsid w:val="00340049"/>
    <w:rsid w:val="00340097"/>
    <w:rsid w:val="003428C6"/>
    <w:rsid w:val="00344198"/>
    <w:rsid w:val="00344775"/>
    <w:rsid w:val="003447E1"/>
    <w:rsid w:val="00345B8A"/>
    <w:rsid w:val="0034632B"/>
    <w:rsid w:val="003464F9"/>
    <w:rsid w:val="00346665"/>
    <w:rsid w:val="00351072"/>
    <w:rsid w:val="003517EA"/>
    <w:rsid w:val="00352D2E"/>
    <w:rsid w:val="00354D7B"/>
    <w:rsid w:val="00355006"/>
    <w:rsid w:val="00355114"/>
    <w:rsid w:val="00355237"/>
    <w:rsid w:val="003553CB"/>
    <w:rsid w:val="00355C48"/>
    <w:rsid w:val="00356955"/>
    <w:rsid w:val="0036140A"/>
    <w:rsid w:val="00361E39"/>
    <w:rsid w:val="00362780"/>
    <w:rsid w:val="00363F73"/>
    <w:rsid w:val="003710B5"/>
    <w:rsid w:val="0037425C"/>
    <w:rsid w:val="00374CD6"/>
    <w:rsid w:val="00375212"/>
    <w:rsid w:val="00375D54"/>
    <w:rsid w:val="003765ED"/>
    <w:rsid w:val="003768A2"/>
    <w:rsid w:val="00376DD2"/>
    <w:rsid w:val="00376E49"/>
    <w:rsid w:val="00383670"/>
    <w:rsid w:val="0038420D"/>
    <w:rsid w:val="00384E29"/>
    <w:rsid w:val="003850AD"/>
    <w:rsid w:val="00386951"/>
    <w:rsid w:val="00390047"/>
    <w:rsid w:val="00390869"/>
    <w:rsid w:val="0039311B"/>
    <w:rsid w:val="00393E9B"/>
    <w:rsid w:val="0039587E"/>
    <w:rsid w:val="003A0A1B"/>
    <w:rsid w:val="003A2745"/>
    <w:rsid w:val="003A31EC"/>
    <w:rsid w:val="003A5741"/>
    <w:rsid w:val="003A62CC"/>
    <w:rsid w:val="003B1350"/>
    <w:rsid w:val="003B18B6"/>
    <w:rsid w:val="003C02AE"/>
    <w:rsid w:val="003C0ACE"/>
    <w:rsid w:val="003C1C0D"/>
    <w:rsid w:val="003C1C95"/>
    <w:rsid w:val="003C25DA"/>
    <w:rsid w:val="003C3848"/>
    <w:rsid w:val="003D0F55"/>
    <w:rsid w:val="003D2E4F"/>
    <w:rsid w:val="003D726A"/>
    <w:rsid w:val="003E00EA"/>
    <w:rsid w:val="003E0BF4"/>
    <w:rsid w:val="003E0CC5"/>
    <w:rsid w:val="003E131C"/>
    <w:rsid w:val="003E1ECA"/>
    <w:rsid w:val="003E24CA"/>
    <w:rsid w:val="003E2627"/>
    <w:rsid w:val="003E6079"/>
    <w:rsid w:val="003E7714"/>
    <w:rsid w:val="003F04C5"/>
    <w:rsid w:val="003F3A9F"/>
    <w:rsid w:val="003F3E3E"/>
    <w:rsid w:val="003F412F"/>
    <w:rsid w:val="003F6E74"/>
    <w:rsid w:val="00401580"/>
    <w:rsid w:val="00404795"/>
    <w:rsid w:val="00406B77"/>
    <w:rsid w:val="004072AE"/>
    <w:rsid w:val="00413EA7"/>
    <w:rsid w:val="004159D1"/>
    <w:rsid w:val="004209FB"/>
    <w:rsid w:val="00422D4F"/>
    <w:rsid w:val="0042474C"/>
    <w:rsid w:val="00424E9F"/>
    <w:rsid w:val="00427B0F"/>
    <w:rsid w:val="0043091A"/>
    <w:rsid w:val="00431D50"/>
    <w:rsid w:val="00433C47"/>
    <w:rsid w:val="0043675A"/>
    <w:rsid w:val="00437292"/>
    <w:rsid w:val="00437B36"/>
    <w:rsid w:val="00440AFE"/>
    <w:rsid w:val="004445C3"/>
    <w:rsid w:val="00444EBF"/>
    <w:rsid w:val="00446367"/>
    <w:rsid w:val="004478D6"/>
    <w:rsid w:val="0045123B"/>
    <w:rsid w:val="00451EA0"/>
    <w:rsid w:val="00452AC7"/>
    <w:rsid w:val="00453D14"/>
    <w:rsid w:val="0046058D"/>
    <w:rsid w:val="0046343B"/>
    <w:rsid w:val="004655BD"/>
    <w:rsid w:val="004679DC"/>
    <w:rsid w:val="00467E35"/>
    <w:rsid w:val="00471CA9"/>
    <w:rsid w:val="00471D83"/>
    <w:rsid w:val="00476815"/>
    <w:rsid w:val="00477D18"/>
    <w:rsid w:val="004817F1"/>
    <w:rsid w:val="00481BC3"/>
    <w:rsid w:val="004820F8"/>
    <w:rsid w:val="00483884"/>
    <w:rsid w:val="0048468C"/>
    <w:rsid w:val="00485A10"/>
    <w:rsid w:val="00486D3D"/>
    <w:rsid w:val="00493D1B"/>
    <w:rsid w:val="00495A12"/>
    <w:rsid w:val="00495F59"/>
    <w:rsid w:val="004961E2"/>
    <w:rsid w:val="004A3433"/>
    <w:rsid w:val="004A50E7"/>
    <w:rsid w:val="004A59CE"/>
    <w:rsid w:val="004A693D"/>
    <w:rsid w:val="004A71A5"/>
    <w:rsid w:val="004B3D19"/>
    <w:rsid w:val="004B6EDA"/>
    <w:rsid w:val="004C04DA"/>
    <w:rsid w:val="004C12CD"/>
    <w:rsid w:val="004C3E16"/>
    <w:rsid w:val="004C428D"/>
    <w:rsid w:val="004D035C"/>
    <w:rsid w:val="004D25D8"/>
    <w:rsid w:val="004D2F40"/>
    <w:rsid w:val="004D5C7C"/>
    <w:rsid w:val="004D69AA"/>
    <w:rsid w:val="004D69C4"/>
    <w:rsid w:val="004E0BA0"/>
    <w:rsid w:val="004E40F6"/>
    <w:rsid w:val="004E61DD"/>
    <w:rsid w:val="004E61E6"/>
    <w:rsid w:val="004E7C55"/>
    <w:rsid w:val="004F19B1"/>
    <w:rsid w:val="004F19FC"/>
    <w:rsid w:val="004F1F34"/>
    <w:rsid w:val="004F2987"/>
    <w:rsid w:val="004F44A9"/>
    <w:rsid w:val="004F4722"/>
    <w:rsid w:val="004F6DAE"/>
    <w:rsid w:val="0050260D"/>
    <w:rsid w:val="005032A4"/>
    <w:rsid w:val="00504AD4"/>
    <w:rsid w:val="00506454"/>
    <w:rsid w:val="00506C71"/>
    <w:rsid w:val="00506FE4"/>
    <w:rsid w:val="0051038A"/>
    <w:rsid w:val="00511BF1"/>
    <w:rsid w:val="00511EB4"/>
    <w:rsid w:val="005120E2"/>
    <w:rsid w:val="00512807"/>
    <w:rsid w:val="00513755"/>
    <w:rsid w:val="005137AB"/>
    <w:rsid w:val="00515412"/>
    <w:rsid w:val="005160CD"/>
    <w:rsid w:val="00516902"/>
    <w:rsid w:val="00516E90"/>
    <w:rsid w:val="005171DF"/>
    <w:rsid w:val="005173E9"/>
    <w:rsid w:val="0052073F"/>
    <w:rsid w:val="00524374"/>
    <w:rsid w:val="00526E87"/>
    <w:rsid w:val="00527FE9"/>
    <w:rsid w:val="005318C4"/>
    <w:rsid w:val="00533565"/>
    <w:rsid w:val="00534F0D"/>
    <w:rsid w:val="00537996"/>
    <w:rsid w:val="00537B2B"/>
    <w:rsid w:val="005426A6"/>
    <w:rsid w:val="00543E07"/>
    <w:rsid w:val="0054478C"/>
    <w:rsid w:val="00544B32"/>
    <w:rsid w:val="00544FED"/>
    <w:rsid w:val="00554E2C"/>
    <w:rsid w:val="00555201"/>
    <w:rsid w:val="00555C7B"/>
    <w:rsid w:val="00560076"/>
    <w:rsid w:val="005654E5"/>
    <w:rsid w:val="005679A5"/>
    <w:rsid w:val="0057117F"/>
    <w:rsid w:val="0057146A"/>
    <w:rsid w:val="00573B6B"/>
    <w:rsid w:val="00575036"/>
    <w:rsid w:val="00575871"/>
    <w:rsid w:val="00575FEA"/>
    <w:rsid w:val="00576579"/>
    <w:rsid w:val="00577A6A"/>
    <w:rsid w:val="00582220"/>
    <w:rsid w:val="005840DA"/>
    <w:rsid w:val="0058433A"/>
    <w:rsid w:val="005873A3"/>
    <w:rsid w:val="00587CF5"/>
    <w:rsid w:val="00590137"/>
    <w:rsid w:val="00590F37"/>
    <w:rsid w:val="0059288D"/>
    <w:rsid w:val="00593153"/>
    <w:rsid w:val="0059384F"/>
    <w:rsid w:val="005964E5"/>
    <w:rsid w:val="005A0365"/>
    <w:rsid w:val="005A085F"/>
    <w:rsid w:val="005A3032"/>
    <w:rsid w:val="005A3C57"/>
    <w:rsid w:val="005A58C6"/>
    <w:rsid w:val="005A5BB3"/>
    <w:rsid w:val="005A7293"/>
    <w:rsid w:val="005A730B"/>
    <w:rsid w:val="005A74A4"/>
    <w:rsid w:val="005B050E"/>
    <w:rsid w:val="005B1447"/>
    <w:rsid w:val="005B2E5A"/>
    <w:rsid w:val="005B434B"/>
    <w:rsid w:val="005B7A45"/>
    <w:rsid w:val="005B7AE1"/>
    <w:rsid w:val="005C28F0"/>
    <w:rsid w:val="005C4EAE"/>
    <w:rsid w:val="005C7790"/>
    <w:rsid w:val="005D0F7B"/>
    <w:rsid w:val="005D281A"/>
    <w:rsid w:val="005D67D4"/>
    <w:rsid w:val="005D68E9"/>
    <w:rsid w:val="005D7EDF"/>
    <w:rsid w:val="005E220C"/>
    <w:rsid w:val="005E2A86"/>
    <w:rsid w:val="005E5080"/>
    <w:rsid w:val="005E7CE7"/>
    <w:rsid w:val="005F3DAC"/>
    <w:rsid w:val="00604BEA"/>
    <w:rsid w:val="00605254"/>
    <w:rsid w:val="00605739"/>
    <w:rsid w:val="00605903"/>
    <w:rsid w:val="00605ACD"/>
    <w:rsid w:val="00605E3C"/>
    <w:rsid w:val="00605E87"/>
    <w:rsid w:val="006068D0"/>
    <w:rsid w:val="00606BE8"/>
    <w:rsid w:val="006073BE"/>
    <w:rsid w:val="00607F7F"/>
    <w:rsid w:val="0061200A"/>
    <w:rsid w:val="00612C17"/>
    <w:rsid w:val="006138F4"/>
    <w:rsid w:val="00613E01"/>
    <w:rsid w:val="00615244"/>
    <w:rsid w:val="00616FCD"/>
    <w:rsid w:val="00617367"/>
    <w:rsid w:val="006233F8"/>
    <w:rsid w:val="00623E4C"/>
    <w:rsid w:val="0062424C"/>
    <w:rsid w:val="00624916"/>
    <w:rsid w:val="00626DD0"/>
    <w:rsid w:val="00627188"/>
    <w:rsid w:val="00627547"/>
    <w:rsid w:val="00627E9E"/>
    <w:rsid w:val="00630CDA"/>
    <w:rsid w:val="006315F4"/>
    <w:rsid w:val="00633440"/>
    <w:rsid w:val="00636BD8"/>
    <w:rsid w:val="00643E3F"/>
    <w:rsid w:val="006451BA"/>
    <w:rsid w:val="0064707B"/>
    <w:rsid w:val="006473A7"/>
    <w:rsid w:val="00647593"/>
    <w:rsid w:val="006479B3"/>
    <w:rsid w:val="006520A2"/>
    <w:rsid w:val="006531C2"/>
    <w:rsid w:val="006547F4"/>
    <w:rsid w:val="00656821"/>
    <w:rsid w:val="00657B07"/>
    <w:rsid w:val="00660374"/>
    <w:rsid w:val="006607FD"/>
    <w:rsid w:val="0066113A"/>
    <w:rsid w:val="0066158D"/>
    <w:rsid w:val="006617AA"/>
    <w:rsid w:val="00662275"/>
    <w:rsid w:val="0066306B"/>
    <w:rsid w:val="00664A64"/>
    <w:rsid w:val="00674176"/>
    <w:rsid w:val="00674DF7"/>
    <w:rsid w:val="006756E7"/>
    <w:rsid w:val="006764ED"/>
    <w:rsid w:val="006774A3"/>
    <w:rsid w:val="00677EE2"/>
    <w:rsid w:val="00682E33"/>
    <w:rsid w:val="00683F99"/>
    <w:rsid w:val="00684123"/>
    <w:rsid w:val="006867D0"/>
    <w:rsid w:val="00690539"/>
    <w:rsid w:val="00690921"/>
    <w:rsid w:val="006911E9"/>
    <w:rsid w:val="0069123D"/>
    <w:rsid w:val="0069281A"/>
    <w:rsid w:val="006928E2"/>
    <w:rsid w:val="00693ED9"/>
    <w:rsid w:val="00694A08"/>
    <w:rsid w:val="006A1165"/>
    <w:rsid w:val="006A1367"/>
    <w:rsid w:val="006A2166"/>
    <w:rsid w:val="006A22A5"/>
    <w:rsid w:val="006A34DC"/>
    <w:rsid w:val="006A4703"/>
    <w:rsid w:val="006B00C2"/>
    <w:rsid w:val="006B06C2"/>
    <w:rsid w:val="006B110A"/>
    <w:rsid w:val="006B1ED5"/>
    <w:rsid w:val="006B22DF"/>
    <w:rsid w:val="006B5FF8"/>
    <w:rsid w:val="006B7724"/>
    <w:rsid w:val="006B7B58"/>
    <w:rsid w:val="006B7BF5"/>
    <w:rsid w:val="006C01B2"/>
    <w:rsid w:val="006C1AF1"/>
    <w:rsid w:val="006C2F7E"/>
    <w:rsid w:val="006C4398"/>
    <w:rsid w:val="006C4512"/>
    <w:rsid w:val="006D3358"/>
    <w:rsid w:val="006D3DEA"/>
    <w:rsid w:val="006D715E"/>
    <w:rsid w:val="006D729A"/>
    <w:rsid w:val="006D7A18"/>
    <w:rsid w:val="006D7D20"/>
    <w:rsid w:val="006E0742"/>
    <w:rsid w:val="006E0E71"/>
    <w:rsid w:val="006E1020"/>
    <w:rsid w:val="006E1378"/>
    <w:rsid w:val="006E14BD"/>
    <w:rsid w:val="006E3867"/>
    <w:rsid w:val="006E3889"/>
    <w:rsid w:val="006E4B59"/>
    <w:rsid w:val="006E7111"/>
    <w:rsid w:val="006E7C34"/>
    <w:rsid w:val="006F103E"/>
    <w:rsid w:val="006F1C7A"/>
    <w:rsid w:val="006F3822"/>
    <w:rsid w:val="006F3B9E"/>
    <w:rsid w:val="006F5799"/>
    <w:rsid w:val="006F6738"/>
    <w:rsid w:val="00702316"/>
    <w:rsid w:val="00702C78"/>
    <w:rsid w:val="007033B8"/>
    <w:rsid w:val="00705E12"/>
    <w:rsid w:val="007069E2"/>
    <w:rsid w:val="00707721"/>
    <w:rsid w:val="00707FE0"/>
    <w:rsid w:val="0071268C"/>
    <w:rsid w:val="007152F3"/>
    <w:rsid w:val="00715558"/>
    <w:rsid w:val="0071695F"/>
    <w:rsid w:val="007173E1"/>
    <w:rsid w:val="0072015E"/>
    <w:rsid w:val="007236FA"/>
    <w:rsid w:val="00724785"/>
    <w:rsid w:val="007256DA"/>
    <w:rsid w:val="0072581A"/>
    <w:rsid w:val="00730C3A"/>
    <w:rsid w:val="007310C6"/>
    <w:rsid w:val="00732771"/>
    <w:rsid w:val="00733658"/>
    <w:rsid w:val="00736F0C"/>
    <w:rsid w:val="00743C37"/>
    <w:rsid w:val="00744882"/>
    <w:rsid w:val="00752032"/>
    <w:rsid w:val="00752E74"/>
    <w:rsid w:val="00755974"/>
    <w:rsid w:val="007600CF"/>
    <w:rsid w:val="00760A07"/>
    <w:rsid w:val="007615D8"/>
    <w:rsid w:val="007618A6"/>
    <w:rsid w:val="007726A9"/>
    <w:rsid w:val="0077351B"/>
    <w:rsid w:val="00775195"/>
    <w:rsid w:val="00776C10"/>
    <w:rsid w:val="00787074"/>
    <w:rsid w:val="00790519"/>
    <w:rsid w:val="00790842"/>
    <w:rsid w:val="00791AD0"/>
    <w:rsid w:val="00791E9D"/>
    <w:rsid w:val="0079647F"/>
    <w:rsid w:val="007A2BA3"/>
    <w:rsid w:val="007A67B3"/>
    <w:rsid w:val="007A7CE5"/>
    <w:rsid w:val="007B0A5D"/>
    <w:rsid w:val="007B0EAF"/>
    <w:rsid w:val="007B495F"/>
    <w:rsid w:val="007B4E9D"/>
    <w:rsid w:val="007B68C5"/>
    <w:rsid w:val="007B71FC"/>
    <w:rsid w:val="007B7E1F"/>
    <w:rsid w:val="007C5487"/>
    <w:rsid w:val="007C6EBE"/>
    <w:rsid w:val="007D107F"/>
    <w:rsid w:val="007D13D0"/>
    <w:rsid w:val="007D1493"/>
    <w:rsid w:val="007D2233"/>
    <w:rsid w:val="007D2E80"/>
    <w:rsid w:val="007D3FF8"/>
    <w:rsid w:val="007D49AC"/>
    <w:rsid w:val="007D5BC3"/>
    <w:rsid w:val="007D602E"/>
    <w:rsid w:val="007D6117"/>
    <w:rsid w:val="007D79B4"/>
    <w:rsid w:val="007E052B"/>
    <w:rsid w:val="007E0AA3"/>
    <w:rsid w:val="007E12CF"/>
    <w:rsid w:val="007E250C"/>
    <w:rsid w:val="007E271E"/>
    <w:rsid w:val="007E2F92"/>
    <w:rsid w:val="007E4A36"/>
    <w:rsid w:val="007E7980"/>
    <w:rsid w:val="007E7EA7"/>
    <w:rsid w:val="007F1D4F"/>
    <w:rsid w:val="007F2351"/>
    <w:rsid w:val="007F2518"/>
    <w:rsid w:val="007F4E42"/>
    <w:rsid w:val="007F5516"/>
    <w:rsid w:val="007F7288"/>
    <w:rsid w:val="0080293C"/>
    <w:rsid w:val="00803269"/>
    <w:rsid w:val="008056B2"/>
    <w:rsid w:val="00812525"/>
    <w:rsid w:val="00813380"/>
    <w:rsid w:val="00814D63"/>
    <w:rsid w:val="00814FA7"/>
    <w:rsid w:val="0081515B"/>
    <w:rsid w:val="00816847"/>
    <w:rsid w:val="00820BB0"/>
    <w:rsid w:val="008226AE"/>
    <w:rsid w:val="00822E4B"/>
    <w:rsid w:val="00824BA9"/>
    <w:rsid w:val="008271C5"/>
    <w:rsid w:val="00832D72"/>
    <w:rsid w:val="00834265"/>
    <w:rsid w:val="0084022F"/>
    <w:rsid w:val="008411FE"/>
    <w:rsid w:val="00841820"/>
    <w:rsid w:val="00850BBB"/>
    <w:rsid w:val="00851E3E"/>
    <w:rsid w:val="008525E5"/>
    <w:rsid w:val="00852944"/>
    <w:rsid w:val="00852B99"/>
    <w:rsid w:val="0085444E"/>
    <w:rsid w:val="008560BD"/>
    <w:rsid w:val="00856C40"/>
    <w:rsid w:val="00857A5B"/>
    <w:rsid w:val="008619FE"/>
    <w:rsid w:val="00861F06"/>
    <w:rsid w:val="00865C28"/>
    <w:rsid w:val="00881A7B"/>
    <w:rsid w:val="0088401E"/>
    <w:rsid w:val="008865E5"/>
    <w:rsid w:val="00886906"/>
    <w:rsid w:val="00890904"/>
    <w:rsid w:val="0089290E"/>
    <w:rsid w:val="0089370E"/>
    <w:rsid w:val="00895E10"/>
    <w:rsid w:val="00896BF2"/>
    <w:rsid w:val="008A1090"/>
    <w:rsid w:val="008A289F"/>
    <w:rsid w:val="008A4321"/>
    <w:rsid w:val="008A4473"/>
    <w:rsid w:val="008A6C78"/>
    <w:rsid w:val="008B20DC"/>
    <w:rsid w:val="008B522B"/>
    <w:rsid w:val="008B6AF9"/>
    <w:rsid w:val="008C005A"/>
    <w:rsid w:val="008C192D"/>
    <w:rsid w:val="008C2094"/>
    <w:rsid w:val="008C21E2"/>
    <w:rsid w:val="008C4BF3"/>
    <w:rsid w:val="008C6205"/>
    <w:rsid w:val="008C7C39"/>
    <w:rsid w:val="008D3D58"/>
    <w:rsid w:val="008D4359"/>
    <w:rsid w:val="008D5406"/>
    <w:rsid w:val="008D6239"/>
    <w:rsid w:val="008D6BD4"/>
    <w:rsid w:val="008D6BE0"/>
    <w:rsid w:val="008E0B04"/>
    <w:rsid w:val="008E13A1"/>
    <w:rsid w:val="008E1564"/>
    <w:rsid w:val="008E1937"/>
    <w:rsid w:val="008E44F8"/>
    <w:rsid w:val="008E5448"/>
    <w:rsid w:val="008F04F2"/>
    <w:rsid w:val="008F04FA"/>
    <w:rsid w:val="008F13A5"/>
    <w:rsid w:val="008F1974"/>
    <w:rsid w:val="008F1A14"/>
    <w:rsid w:val="008F5AEA"/>
    <w:rsid w:val="008F5FF9"/>
    <w:rsid w:val="008F6394"/>
    <w:rsid w:val="008F74D0"/>
    <w:rsid w:val="009028A1"/>
    <w:rsid w:val="00905CA6"/>
    <w:rsid w:val="00906302"/>
    <w:rsid w:val="009100DC"/>
    <w:rsid w:val="00910AFF"/>
    <w:rsid w:val="00911DAD"/>
    <w:rsid w:val="0091332D"/>
    <w:rsid w:val="00914A73"/>
    <w:rsid w:val="00914B38"/>
    <w:rsid w:val="00914F37"/>
    <w:rsid w:val="00915E1C"/>
    <w:rsid w:val="00915FBB"/>
    <w:rsid w:val="009175FA"/>
    <w:rsid w:val="0092137E"/>
    <w:rsid w:val="00926E8C"/>
    <w:rsid w:val="009300D5"/>
    <w:rsid w:val="00932E42"/>
    <w:rsid w:val="00934541"/>
    <w:rsid w:val="00936840"/>
    <w:rsid w:val="009373C7"/>
    <w:rsid w:val="00940850"/>
    <w:rsid w:val="00941B41"/>
    <w:rsid w:val="00944545"/>
    <w:rsid w:val="009529A9"/>
    <w:rsid w:val="00953152"/>
    <w:rsid w:val="009536D7"/>
    <w:rsid w:val="00954DF6"/>
    <w:rsid w:val="009570ED"/>
    <w:rsid w:val="00961839"/>
    <w:rsid w:val="009619B1"/>
    <w:rsid w:val="009623AC"/>
    <w:rsid w:val="00962475"/>
    <w:rsid w:val="009630A8"/>
    <w:rsid w:val="00963BFF"/>
    <w:rsid w:val="00965196"/>
    <w:rsid w:val="00965CBC"/>
    <w:rsid w:val="0096684B"/>
    <w:rsid w:val="0097345C"/>
    <w:rsid w:val="00973E65"/>
    <w:rsid w:val="00980D1C"/>
    <w:rsid w:val="009843CA"/>
    <w:rsid w:val="009846F5"/>
    <w:rsid w:val="00984AAD"/>
    <w:rsid w:val="00990A12"/>
    <w:rsid w:val="00991E3C"/>
    <w:rsid w:val="00991F50"/>
    <w:rsid w:val="0099284A"/>
    <w:rsid w:val="009929C3"/>
    <w:rsid w:val="009A107A"/>
    <w:rsid w:val="009A1BE5"/>
    <w:rsid w:val="009A3E56"/>
    <w:rsid w:val="009A6323"/>
    <w:rsid w:val="009B0CC3"/>
    <w:rsid w:val="009B2FB8"/>
    <w:rsid w:val="009B5591"/>
    <w:rsid w:val="009C131D"/>
    <w:rsid w:val="009C24A2"/>
    <w:rsid w:val="009C3ADB"/>
    <w:rsid w:val="009C4FB2"/>
    <w:rsid w:val="009C57E3"/>
    <w:rsid w:val="009D049F"/>
    <w:rsid w:val="009D18EA"/>
    <w:rsid w:val="009D2F32"/>
    <w:rsid w:val="009D3A3E"/>
    <w:rsid w:val="009D4FED"/>
    <w:rsid w:val="009D5C93"/>
    <w:rsid w:val="009D7EF2"/>
    <w:rsid w:val="009E0C65"/>
    <w:rsid w:val="009E11A7"/>
    <w:rsid w:val="009E3275"/>
    <w:rsid w:val="009E350F"/>
    <w:rsid w:val="009E38B2"/>
    <w:rsid w:val="009E60A9"/>
    <w:rsid w:val="009E7513"/>
    <w:rsid w:val="009F08DC"/>
    <w:rsid w:val="009F1B4F"/>
    <w:rsid w:val="009F3F73"/>
    <w:rsid w:val="009F75C6"/>
    <w:rsid w:val="00A000C9"/>
    <w:rsid w:val="00A01449"/>
    <w:rsid w:val="00A01877"/>
    <w:rsid w:val="00A05987"/>
    <w:rsid w:val="00A06659"/>
    <w:rsid w:val="00A11F4F"/>
    <w:rsid w:val="00A12681"/>
    <w:rsid w:val="00A15C8B"/>
    <w:rsid w:val="00A16591"/>
    <w:rsid w:val="00A165C6"/>
    <w:rsid w:val="00A232D1"/>
    <w:rsid w:val="00A24545"/>
    <w:rsid w:val="00A247CC"/>
    <w:rsid w:val="00A276F1"/>
    <w:rsid w:val="00A27D31"/>
    <w:rsid w:val="00A30D1F"/>
    <w:rsid w:val="00A31D0A"/>
    <w:rsid w:val="00A329C6"/>
    <w:rsid w:val="00A32DAD"/>
    <w:rsid w:val="00A35A80"/>
    <w:rsid w:val="00A41D54"/>
    <w:rsid w:val="00A43C2F"/>
    <w:rsid w:val="00A4710C"/>
    <w:rsid w:val="00A5753A"/>
    <w:rsid w:val="00A61222"/>
    <w:rsid w:val="00A62064"/>
    <w:rsid w:val="00A62700"/>
    <w:rsid w:val="00A655FC"/>
    <w:rsid w:val="00A7233D"/>
    <w:rsid w:val="00A72D03"/>
    <w:rsid w:val="00A730BF"/>
    <w:rsid w:val="00A732F6"/>
    <w:rsid w:val="00A74144"/>
    <w:rsid w:val="00A76246"/>
    <w:rsid w:val="00A767D3"/>
    <w:rsid w:val="00A76909"/>
    <w:rsid w:val="00A76A82"/>
    <w:rsid w:val="00A82DBB"/>
    <w:rsid w:val="00A846DA"/>
    <w:rsid w:val="00A91260"/>
    <w:rsid w:val="00A96F57"/>
    <w:rsid w:val="00A975C0"/>
    <w:rsid w:val="00AA1471"/>
    <w:rsid w:val="00AA1E07"/>
    <w:rsid w:val="00AA1E77"/>
    <w:rsid w:val="00AA33AD"/>
    <w:rsid w:val="00AA3B29"/>
    <w:rsid w:val="00AA6803"/>
    <w:rsid w:val="00AA7066"/>
    <w:rsid w:val="00AB090A"/>
    <w:rsid w:val="00AB0E4B"/>
    <w:rsid w:val="00AB187F"/>
    <w:rsid w:val="00AB2D67"/>
    <w:rsid w:val="00AB53A4"/>
    <w:rsid w:val="00AB7B47"/>
    <w:rsid w:val="00AC03FA"/>
    <w:rsid w:val="00AC6E92"/>
    <w:rsid w:val="00AC7996"/>
    <w:rsid w:val="00AD01D6"/>
    <w:rsid w:val="00AD14CE"/>
    <w:rsid w:val="00AD1C1E"/>
    <w:rsid w:val="00AD25A9"/>
    <w:rsid w:val="00AD3281"/>
    <w:rsid w:val="00AD39C3"/>
    <w:rsid w:val="00AD6F83"/>
    <w:rsid w:val="00AD7523"/>
    <w:rsid w:val="00AD7AE5"/>
    <w:rsid w:val="00AE094F"/>
    <w:rsid w:val="00AE176E"/>
    <w:rsid w:val="00AE2E3D"/>
    <w:rsid w:val="00AE3CBD"/>
    <w:rsid w:val="00AE55FF"/>
    <w:rsid w:val="00AE5C07"/>
    <w:rsid w:val="00AE6B01"/>
    <w:rsid w:val="00AF3F02"/>
    <w:rsid w:val="00AF4F4B"/>
    <w:rsid w:val="00AF5471"/>
    <w:rsid w:val="00AF5DC0"/>
    <w:rsid w:val="00AF62D8"/>
    <w:rsid w:val="00B01B19"/>
    <w:rsid w:val="00B0289E"/>
    <w:rsid w:val="00B03686"/>
    <w:rsid w:val="00B0650E"/>
    <w:rsid w:val="00B06CC9"/>
    <w:rsid w:val="00B100FE"/>
    <w:rsid w:val="00B10F93"/>
    <w:rsid w:val="00B12E8B"/>
    <w:rsid w:val="00B13216"/>
    <w:rsid w:val="00B141F5"/>
    <w:rsid w:val="00B1637A"/>
    <w:rsid w:val="00B17C2F"/>
    <w:rsid w:val="00B20137"/>
    <w:rsid w:val="00B266B7"/>
    <w:rsid w:val="00B335F0"/>
    <w:rsid w:val="00B37989"/>
    <w:rsid w:val="00B37FAE"/>
    <w:rsid w:val="00B460FE"/>
    <w:rsid w:val="00B514B2"/>
    <w:rsid w:val="00B53002"/>
    <w:rsid w:val="00B531CD"/>
    <w:rsid w:val="00B536E7"/>
    <w:rsid w:val="00B54FD4"/>
    <w:rsid w:val="00B5710D"/>
    <w:rsid w:val="00B57896"/>
    <w:rsid w:val="00B60510"/>
    <w:rsid w:val="00B60B7C"/>
    <w:rsid w:val="00B60FEC"/>
    <w:rsid w:val="00B6337E"/>
    <w:rsid w:val="00B637EA"/>
    <w:rsid w:val="00B6589C"/>
    <w:rsid w:val="00B65999"/>
    <w:rsid w:val="00B66227"/>
    <w:rsid w:val="00B6654B"/>
    <w:rsid w:val="00B67BC8"/>
    <w:rsid w:val="00B67F00"/>
    <w:rsid w:val="00B67F61"/>
    <w:rsid w:val="00B737AA"/>
    <w:rsid w:val="00B74313"/>
    <w:rsid w:val="00B77DC3"/>
    <w:rsid w:val="00B808F5"/>
    <w:rsid w:val="00B81D6A"/>
    <w:rsid w:val="00B8500F"/>
    <w:rsid w:val="00B85591"/>
    <w:rsid w:val="00B92D68"/>
    <w:rsid w:val="00B949D5"/>
    <w:rsid w:val="00B965B3"/>
    <w:rsid w:val="00B96BB4"/>
    <w:rsid w:val="00B96D54"/>
    <w:rsid w:val="00B96DF0"/>
    <w:rsid w:val="00BA1BF3"/>
    <w:rsid w:val="00BA2ACF"/>
    <w:rsid w:val="00BA34FB"/>
    <w:rsid w:val="00BA3814"/>
    <w:rsid w:val="00BA7C14"/>
    <w:rsid w:val="00BB32AE"/>
    <w:rsid w:val="00BB64E1"/>
    <w:rsid w:val="00BB6B21"/>
    <w:rsid w:val="00BC0C25"/>
    <w:rsid w:val="00BC17F7"/>
    <w:rsid w:val="00BC3D6D"/>
    <w:rsid w:val="00BC59D8"/>
    <w:rsid w:val="00BC63F3"/>
    <w:rsid w:val="00BC7155"/>
    <w:rsid w:val="00BD08F5"/>
    <w:rsid w:val="00BD0F06"/>
    <w:rsid w:val="00BD2314"/>
    <w:rsid w:val="00BD5C78"/>
    <w:rsid w:val="00BE082C"/>
    <w:rsid w:val="00BE0F32"/>
    <w:rsid w:val="00BE0F45"/>
    <w:rsid w:val="00BE1474"/>
    <w:rsid w:val="00BE1DE9"/>
    <w:rsid w:val="00BE40D1"/>
    <w:rsid w:val="00BE4B6E"/>
    <w:rsid w:val="00BE6188"/>
    <w:rsid w:val="00BF23BF"/>
    <w:rsid w:val="00BF7F03"/>
    <w:rsid w:val="00C02382"/>
    <w:rsid w:val="00C02A0A"/>
    <w:rsid w:val="00C042A3"/>
    <w:rsid w:val="00C04F10"/>
    <w:rsid w:val="00C06D4C"/>
    <w:rsid w:val="00C10138"/>
    <w:rsid w:val="00C10CEF"/>
    <w:rsid w:val="00C112BA"/>
    <w:rsid w:val="00C14D77"/>
    <w:rsid w:val="00C21A00"/>
    <w:rsid w:val="00C21C87"/>
    <w:rsid w:val="00C236AD"/>
    <w:rsid w:val="00C25D04"/>
    <w:rsid w:val="00C27E14"/>
    <w:rsid w:val="00C30717"/>
    <w:rsid w:val="00C3368F"/>
    <w:rsid w:val="00C34509"/>
    <w:rsid w:val="00C34CF0"/>
    <w:rsid w:val="00C35482"/>
    <w:rsid w:val="00C408A3"/>
    <w:rsid w:val="00C4431D"/>
    <w:rsid w:val="00C443C4"/>
    <w:rsid w:val="00C444F5"/>
    <w:rsid w:val="00C461BA"/>
    <w:rsid w:val="00C5198B"/>
    <w:rsid w:val="00C52CFD"/>
    <w:rsid w:val="00C547F4"/>
    <w:rsid w:val="00C54937"/>
    <w:rsid w:val="00C549EF"/>
    <w:rsid w:val="00C54B58"/>
    <w:rsid w:val="00C572E3"/>
    <w:rsid w:val="00C57AD6"/>
    <w:rsid w:val="00C600BD"/>
    <w:rsid w:val="00C61CCA"/>
    <w:rsid w:val="00C63E52"/>
    <w:rsid w:val="00C651F8"/>
    <w:rsid w:val="00C65FAC"/>
    <w:rsid w:val="00C66391"/>
    <w:rsid w:val="00C67154"/>
    <w:rsid w:val="00C713F2"/>
    <w:rsid w:val="00C71AA6"/>
    <w:rsid w:val="00C74513"/>
    <w:rsid w:val="00C74C64"/>
    <w:rsid w:val="00C776B4"/>
    <w:rsid w:val="00C777AC"/>
    <w:rsid w:val="00C7792C"/>
    <w:rsid w:val="00C81370"/>
    <w:rsid w:val="00C830E6"/>
    <w:rsid w:val="00C8496F"/>
    <w:rsid w:val="00C862E6"/>
    <w:rsid w:val="00C9038A"/>
    <w:rsid w:val="00C92F14"/>
    <w:rsid w:val="00C9494F"/>
    <w:rsid w:val="00C95359"/>
    <w:rsid w:val="00C95368"/>
    <w:rsid w:val="00C97255"/>
    <w:rsid w:val="00C97663"/>
    <w:rsid w:val="00CA2B21"/>
    <w:rsid w:val="00CA30F3"/>
    <w:rsid w:val="00CA4FD9"/>
    <w:rsid w:val="00CA5A0D"/>
    <w:rsid w:val="00CA7CD9"/>
    <w:rsid w:val="00CB0234"/>
    <w:rsid w:val="00CB37D2"/>
    <w:rsid w:val="00CB42AC"/>
    <w:rsid w:val="00CB4805"/>
    <w:rsid w:val="00CB546A"/>
    <w:rsid w:val="00CB694F"/>
    <w:rsid w:val="00CB6B33"/>
    <w:rsid w:val="00CB7CD1"/>
    <w:rsid w:val="00CC0E59"/>
    <w:rsid w:val="00CC2D82"/>
    <w:rsid w:val="00CC3367"/>
    <w:rsid w:val="00CC63B8"/>
    <w:rsid w:val="00CC75D6"/>
    <w:rsid w:val="00CC79D2"/>
    <w:rsid w:val="00CD1480"/>
    <w:rsid w:val="00CD2FC8"/>
    <w:rsid w:val="00CD46A3"/>
    <w:rsid w:val="00CD61E1"/>
    <w:rsid w:val="00CE1B08"/>
    <w:rsid w:val="00CE2EA7"/>
    <w:rsid w:val="00CE342B"/>
    <w:rsid w:val="00CE483A"/>
    <w:rsid w:val="00CE4D41"/>
    <w:rsid w:val="00CE52E2"/>
    <w:rsid w:val="00CE58A4"/>
    <w:rsid w:val="00CE7502"/>
    <w:rsid w:val="00CF1A52"/>
    <w:rsid w:val="00CF2999"/>
    <w:rsid w:val="00CF539C"/>
    <w:rsid w:val="00D04D5A"/>
    <w:rsid w:val="00D06FB6"/>
    <w:rsid w:val="00D07334"/>
    <w:rsid w:val="00D116A3"/>
    <w:rsid w:val="00D12748"/>
    <w:rsid w:val="00D12B6A"/>
    <w:rsid w:val="00D12C6B"/>
    <w:rsid w:val="00D133FB"/>
    <w:rsid w:val="00D13BEF"/>
    <w:rsid w:val="00D20BAF"/>
    <w:rsid w:val="00D20D98"/>
    <w:rsid w:val="00D21842"/>
    <w:rsid w:val="00D22A34"/>
    <w:rsid w:val="00D22D65"/>
    <w:rsid w:val="00D22D9B"/>
    <w:rsid w:val="00D25266"/>
    <w:rsid w:val="00D25680"/>
    <w:rsid w:val="00D27DF8"/>
    <w:rsid w:val="00D302AB"/>
    <w:rsid w:val="00D30D4A"/>
    <w:rsid w:val="00D32574"/>
    <w:rsid w:val="00D34A9E"/>
    <w:rsid w:val="00D377F1"/>
    <w:rsid w:val="00D37F4D"/>
    <w:rsid w:val="00D41289"/>
    <w:rsid w:val="00D41702"/>
    <w:rsid w:val="00D43140"/>
    <w:rsid w:val="00D52726"/>
    <w:rsid w:val="00D52EC7"/>
    <w:rsid w:val="00D54698"/>
    <w:rsid w:val="00D54728"/>
    <w:rsid w:val="00D56744"/>
    <w:rsid w:val="00D572E6"/>
    <w:rsid w:val="00D60A09"/>
    <w:rsid w:val="00D60AD1"/>
    <w:rsid w:val="00D60F7F"/>
    <w:rsid w:val="00D62B79"/>
    <w:rsid w:val="00D648E2"/>
    <w:rsid w:val="00D64F5D"/>
    <w:rsid w:val="00D679D1"/>
    <w:rsid w:val="00D700A8"/>
    <w:rsid w:val="00D707BD"/>
    <w:rsid w:val="00D72BFE"/>
    <w:rsid w:val="00D735D9"/>
    <w:rsid w:val="00D735DF"/>
    <w:rsid w:val="00D7761D"/>
    <w:rsid w:val="00D82735"/>
    <w:rsid w:val="00D8360D"/>
    <w:rsid w:val="00D84376"/>
    <w:rsid w:val="00D8527E"/>
    <w:rsid w:val="00D94B66"/>
    <w:rsid w:val="00D94F86"/>
    <w:rsid w:val="00D97191"/>
    <w:rsid w:val="00D97963"/>
    <w:rsid w:val="00D97FB9"/>
    <w:rsid w:val="00DA1F12"/>
    <w:rsid w:val="00DA4174"/>
    <w:rsid w:val="00DA56DA"/>
    <w:rsid w:val="00DA5DE5"/>
    <w:rsid w:val="00DA6BC0"/>
    <w:rsid w:val="00DA72B4"/>
    <w:rsid w:val="00DB5FA6"/>
    <w:rsid w:val="00DB66B5"/>
    <w:rsid w:val="00DC5073"/>
    <w:rsid w:val="00DD17BE"/>
    <w:rsid w:val="00DD2301"/>
    <w:rsid w:val="00DD2BAB"/>
    <w:rsid w:val="00DD4A78"/>
    <w:rsid w:val="00DD526F"/>
    <w:rsid w:val="00DE0713"/>
    <w:rsid w:val="00DE0876"/>
    <w:rsid w:val="00DE0A3E"/>
    <w:rsid w:val="00DE0C66"/>
    <w:rsid w:val="00DE169B"/>
    <w:rsid w:val="00DE2CE1"/>
    <w:rsid w:val="00DE6BC8"/>
    <w:rsid w:val="00DE6F4A"/>
    <w:rsid w:val="00DF03C4"/>
    <w:rsid w:val="00DF12E0"/>
    <w:rsid w:val="00DF21F9"/>
    <w:rsid w:val="00DF33B6"/>
    <w:rsid w:val="00DF3886"/>
    <w:rsid w:val="00DF64A3"/>
    <w:rsid w:val="00E00F28"/>
    <w:rsid w:val="00E017C6"/>
    <w:rsid w:val="00E024B6"/>
    <w:rsid w:val="00E0341C"/>
    <w:rsid w:val="00E104F1"/>
    <w:rsid w:val="00E12D25"/>
    <w:rsid w:val="00E14308"/>
    <w:rsid w:val="00E165C0"/>
    <w:rsid w:val="00E22337"/>
    <w:rsid w:val="00E2243D"/>
    <w:rsid w:val="00E23666"/>
    <w:rsid w:val="00E238E3"/>
    <w:rsid w:val="00E25882"/>
    <w:rsid w:val="00E26E56"/>
    <w:rsid w:val="00E3093D"/>
    <w:rsid w:val="00E31143"/>
    <w:rsid w:val="00E32546"/>
    <w:rsid w:val="00E32EA6"/>
    <w:rsid w:val="00E36156"/>
    <w:rsid w:val="00E41BC9"/>
    <w:rsid w:val="00E42C53"/>
    <w:rsid w:val="00E42D38"/>
    <w:rsid w:val="00E4426D"/>
    <w:rsid w:val="00E4592D"/>
    <w:rsid w:val="00E45A1F"/>
    <w:rsid w:val="00E45B6D"/>
    <w:rsid w:val="00E45BB9"/>
    <w:rsid w:val="00E51B8A"/>
    <w:rsid w:val="00E548D9"/>
    <w:rsid w:val="00E55CE9"/>
    <w:rsid w:val="00E560CD"/>
    <w:rsid w:val="00E61FDD"/>
    <w:rsid w:val="00E6217B"/>
    <w:rsid w:val="00E635EC"/>
    <w:rsid w:val="00E63B7F"/>
    <w:rsid w:val="00E65029"/>
    <w:rsid w:val="00E653C8"/>
    <w:rsid w:val="00E67800"/>
    <w:rsid w:val="00E703A4"/>
    <w:rsid w:val="00E72503"/>
    <w:rsid w:val="00E7303C"/>
    <w:rsid w:val="00E735B2"/>
    <w:rsid w:val="00E73FBD"/>
    <w:rsid w:val="00E74108"/>
    <w:rsid w:val="00E746B0"/>
    <w:rsid w:val="00E762B0"/>
    <w:rsid w:val="00E81CBE"/>
    <w:rsid w:val="00E83792"/>
    <w:rsid w:val="00E855FF"/>
    <w:rsid w:val="00E861DA"/>
    <w:rsid w:val="00E8652A"/>
    <w:rsid w:val="00E87173"/>
    <w:rsid w:val="00E8721E"/>
    <w:rsid w:val="00E8748E"/>
    <w:rsid w:val="00E876B7"/>
    <w:rsid w:val="00E8780E"/>
    <w:rsid w:val="00E9059C"/>
    <w:rsid w:val="00E95443"/>
    <w:rsid w:val="00E95DF7"/>
    <w:rsid w:val="00E96BDC"/>
    <w:rsid w:val="00E97285"/>
    <w:rsid w:val="00E97CA1"/>
    <w:rsid w:val="00EA16A3"/>
    <w:rsid w:val="00EA330D"/>
    <w:rsid w:val="00EA59CE"/>
    <w:rsid w:val="00EA5E85"/>
    <w:rsid w:val="00EA74E8"/>
    <w:rsid w:val="00EB410B"/>
    <w:rsid w:val="00EB4BF7"/>
    <w:rsid w:val="00EB5E04"/>
    <w:rsid w:val="00EB76F1"/>
    <w:rsid w:val="00EC1378"/>
    <w:rsid w:val="00EC2F28"/>
    <w:rsid w:val="00EC3B28"/>
    <w:rsid w:val="00ED009A"/>
    <w:rsid w:val="00ED0EE3"/>
    <w:rsid w:val="00ED36F0"/>
    <w:rsid w:val="00ED3EA0"/>
    <w:rsid w:val="00ED5F11"/>
    <w:rsid w:val="00ED6341"/>
    <w:rsid w:val="00EE193C"/>
    <w:rsid w:val="00EE1C90"/>
    <w:rsid w:val="00EE4121"/>
    <w:rsid w:val="00EE499D"/>
    <w:rsid w:val="00EE5687"/>
    <w:rsid w:val="00EE6ABE"/>
    <w:rsid w:val="00EE75F8"/>
    <w:rsid w:val="00EE7C8F"/>
    <w:rsid w:val="00EE7E30"/>
    <w:rsid w:val="00EF4893"/>
    <w:rsid w:val="00EF5873"/>
    <w:rsid w:val="00EF5A56"/>
    <w:rsid w:val="00EF6208"/>
    <w:rsid w:val="00F0064E"/>
    <w:rsid w:val="00F021D4"/>
    <w:rsid w:val="00F063E6"/>
    <w:rsid w:val="00F0684F"/>
    <w:rsid w:val="00F10773"/>
    <w:rsid w:val="00F12CF2"/>
    <w:rsid w:val="00F12E9A"/>
    <w:rsid w:val="00F13D87"/>
    <w:rsid w:val="00F13DBF"/>
    <w:rsid w:val="00F13EB2"/>
    <w:rsid w:val="00F14485"/>
    <w:rsid w:val="00F17FAC"/>
    <w:rsid w:val="00F25EE3"/>
    <w:rsid w:val="00F2612E"/>
    <w:rsid w:val="00F261C7"/>
    <w:rsid w:val="00F26676"/>
    <w:rsid w:val="00F26997"/>
    <w:rsid w:val="00F2787A"/>
    <w:rsid w:val="00F3001F"/>
    <w:rsid w:val="00F302FA"/>
    <w:rsid w:val="00F315B6"/>
    <w:rsid w:val="00F32001"/>
    <w:rsid w:val="00F32B8F"/>
    <w:rsid w:val="00F3664F"/>
    <w:rsid w:val="00F37062"/>
    <w:rsid w:val="00F4057B"/>
    <w:rsid w:val="00F418A4"/>
    <w:rsid w:val="00F41AB3"/>
    <w:rsid w:val="00F433E9"/>
    <w:rsid w:val="00F45099"/>
    <w:rsid w:val="00F47C21"/>
    <w:rsid w:val="00F50B0C"/>
    <w:rsid w:val="00F50E1A"/>
    <w:rsid w:val="00F51361"/>
    <w:rsid w:val="00F52C36"/>
    <w:rsid w:val="00F53076"/>
    <w:rsid w:val="00F55CEC"/>
    <w:rsid w:val="00F57658"/>
    <w:rsid w:val="00F615BB"/>
    <w:rsid w:val="00F62638"/>
    <w:rsid w:val="00F660CF"/>
    <w:rsid w:val="00F6704D"/>
    <w:rsid w:val="00F731D8"/>
    <w:rsid w:val="00F746EB"/>
    <w:rsid w:val="00F760A3"/>
    <w:rsid w:val="00F7723C"/>
    <w:rsid w:val="00F77494"/>
    <w:rsid w:val="00F7794D"/>
    <w:rsid w:val="00F8012E"/>
    <w:rsid w:val="00F80851"/>
    <w:rsid w:val="00F826CC"/>
    <w:rsid w:val="00F8286A"/>
    <w:rsid w:val="00F82F31"/>
    <w:rsid w:val="00F83B44"/>
    <w:rsid w:val="00F9323F"/>
    <w:rsid w:val="00F95743"/>
    <w:rsid w:val="00F976A6"/>
    <w:rsid w:val="00FA0A6C"/>
    <w:rsid w:val="00FA3383"/>
    <w:rsid w:val="00FA49F4"/>
    <w:rsid w:val="00FA5442"/>
    <w:rsid w:val="00FA727E"/>
    <w:rsid w:val="00FB1826"/>
    <w:rsid w:val="00FB1C31"/>
    <w:rsid w:val="00FB359F"/>
    <w:rsid w:val="00FB4D18"/>
    <w:rsid w:val="00FC0754"/>
    <w:rsid w:val="00FC086A"/>
    <w:rsid w:val="00FC32FA"/>
    <w:rsid w:val="00FC3587"/>
    <w:rsid w:val="00FC4111"/>
    <w:rsid w:val="00FC4322"/>
    <w:rsid w:val="00FD09B6"/>
    <w:rsid w:val="00FD0D0E"/>
    <w:rsid w:val="00FD2CB8"/>
    <w:rsid w:val="00FD3B71"/>
    <w:rsid w:val="00FD6DB3"/>
    <w:rsid w:val="00FD7E51"/>
    <w:rsid w:val="00FE18AB"/>
    <w:rsid w:val="00FE1BFD"/>
    <w:rsid w:val="00FE2046"/>
    <w:rsid w:val="00FE2AF9"/>
    <w:rsid w:val="00FE497F"/>
    <w:rsid w:val="00FF333D"/>
    <w:rsid w:val="00FF424A"/>
    <w:rsid w:val="00FF5507"/>
    <w:rsid w:val="00FF7431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05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1723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723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36F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A36F4"/>
    <w:rPr>
      <w:b/>
      <w:bCs/>
    </w:rPr>
  </w:style>
  <w:style w:type="character" w:styleId="a5">
    <w:name w:val="Emphasis"/>
    <w:qFormat/>
    <w:rsid w:val="001723C6"/>
    <w:rPr>
      <w:i/>
      <w:iCs/>
    </w:rPr>
  </w:style>
  <w:style w:type="character" w:customStyle="1" w:styleId="c2">
    <w:name w:val="c2"/>
    <w:basedOn w:val="a0"/>
    <w:rsid w:val="00B949D5"/>
  </w:style>
  <w:style w:type="character" w:customStyle="1" w:styleId="apple-converted-space">
    <w:name w:val="apple-converted-space"/>
    <w:basedOn w:val="a0"/>
    <w:rsid w:val="00B949D5"/>
  </w:style>
  <w:style w:type="table" w:styleId="a6">
    <w:name w:val="Table Grid"/>
    <w:basedOn w:val="a1"/>
    <w:rsid w:val="00B949D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9E350F"/>
    <w:rPr>
      <w:color w:val="0000FF"/>
      <w:u w:val="single"/>
    </w:rPr>
  </w:style>
  <w:style w:type="paragraph" w:customStyle="1" w:styleId="c10">
    <w:name w:val="c10"/>
    <w:basedOn w:val="a"/>
    <w:rsid w:val="006B00C2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c3c6c13">
    <w:name w:val="c3 c6 c13"/>
    <w:basedOn w:val="a0"/>
    <w:rsid w:val="006B00C2"/>
  </w:style>
  <w:style w:type="character" w:customStyle="1" w:styleId="c0">
    <w:name w:val="c0"/>
    <w:basedOn w:val="a0"/>
    <w:rsid w:val="00091160"/>
  </w:style>
  <w:style w:type="paragraph" w:customStyle="1" w:styleId="c5">
    <w:name w:val="c5"/>
    <w:basedOn w:val="a"/>
    <w:rsid w:val="00091160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4605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UnresolvedMention">
    <w:name w:val="Unresolved Mention"/>
    <w:uiPriority w:val="99"/>
    <w:semiHidden/>
    <w:unhideWhenUsed/>
    <w:rsid w:val="007D61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05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1723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723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36F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A36F4"/>
    <w:rPr>
      <w:b/>
      <w:bCs/>
    </w:rPr>
  </w:style>
  <w:style w:type="character" w:styleId="a5">
    <w:name w:val="Emphasis"/>
    <w:qFormat/>
    <w:rsid w:val="001723C6"/>
    <w:rPr>
      <w:i/>
      <w:iCs/>
    </w:rPr>
  </w:style>
  <w:style w:type="character" w:customStyle="1" w:styleId="c2">
    <w:name w:val="c2"/>
    <w:basedOn w:val="a0"/>
    <w:rsid w:val="00B949D5"/>
  </w:style>
  <w:style w:type="character" w:customStyle="1" w:styleId="apple-converted-space">
    <w:name w:val="apple-converted-space"/>
    <w:basedOn w:val="a0"/>
    <w:rsid w:val="00B949D5"/>
  </w:style>
  <w:style w:type="table" w:styleId="a6">
    <w:name w:val="Table Grid"/>
    <w:basedOn w:val="a1"/>
    <w:rsid w:val="00B949D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9E350F"/>
    <w:rPr>
      <w:color w:val="0000FF"/>
      <w:u w:val="single"/>
    </w:rPr>
  </w:style>
  <w:style w:type="paragraph" w:customStyle="1" w:styleId="c10">
    <w:name w:val="c10"/>
    <w:basedOn w:val="a"/>
    <w:rsid w:val="006B00C2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c3c6c13">
    <w:name w:val="c3 c6 c13"/>
    <w:basedOn w:val="a0"/>
    <w:rsid w:val="006B00C2"/>
  </w:style>
  <w:style w:type="character" w:customStyle="1" w:styleId="c0">
    <w:name w:val="c0"/>
    <w:basedOn w:val="a0"/>
    <w:rsid w:val="00091160"/>
  </w:style>
  <w:style w:type="paragraph" w:customStyle="1" w:styleId="c5">
    <w:name w:val="c5"/>
    <w:basedOn w:val="a"/>
    <w:rsid w:val="00091160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4605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UnresolvedMention">
    <w:name w:val="Unresolved Mention"/>
    <w:uiPriority w:val="99"/>
    <w:semiHidden/>
    <w:unhideWhenUsed/>
    <w:rsid w:val="007D6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0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02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06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37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35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ulti-mama.ru/zagadki-pro-ptic-dlya-dete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internet.ru/users/5152491/post4247412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 – проворная синица,</vt:lpstr>
    </vt:vector>
  </TitlesOfParts>
  <Company/>
  <LinksUpToDate>false</LinksUpToDate>
  <CharactersWithSpaces>6612</CharactersWithSpaces>
  <SharedDoc>false</SharedDoc>
  <HLinks>
    <vt:vector size="18" baseType="variant">
      <vt:variant>
        <vt:i4>7405628</vt:i4>
      </vt:variant>
      <vt:variant>
        <vt:i4>6</vt:i4>
      </vt:variant>
      <vt:variant>
        <vt:i4>0</vt:i4>
      </vt:variant>
      <vt:variant>
        <vt:i4>5</vt:i4>
      </vt:variant>
      <vt:variant>
        <vt:lpwstr>https://multi-mama.ru/zagadki-pro-ptic-dlya-detei/</vt:lpwstr>
      </vt:variant>
      <vt:variant>
        <vt:lpwstr/>
      </vt:variant>
      <vt:variant>
        <vt:i4>5898246</vt:i4>
      </vt:variant>
      <vt:variant>
        <vt:i4>3</vt:i4>
      </vt:variant>
      <vt:variant>
        <vt:i4>0</vt:i4>
      </vt:variant>
      <vt:variant>
        <vt:i4>5</vt:i4>
      </vt:variant>
      <vt:variant>
        <vt:lpwstr>https://uchatvshkole.ru/</vt:lpwstr>
      </vt:variant>
      <vt:variant>
        <vt:lpwstr/>
      </vt:variant>
      <vt:variant>
        <vt:i4>2818152</vt:i4>
      </vt:variant>
      <vt:variant>
        <vt:i4>0</vt:i4>
      </vt:variant>
      <vt:variant>
        <vt:i4>0</vt:i4>
      </vt:variant>
      <vt:variant>
        <vt:i4>5</vt:i4>
      </vt:variant>
      <vt:variant>
        <vt:lpwstr>https://www.liveinternet.ru/users/5152491/post424741270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 – проворная синица,</dc:title>
  <dc:creator>user122</dc:creator>
  <cp:lastModifiedBy>admin</cp:lastModifiedBy>
  <cp:revision>3</cp:revision>
  <cp:lastPrinted>2019-11-05T18:29:00Z</cp:lastPrinted>
  <dcterms:created xsi:type="dcterms:W3CDTF">2023-02-21T13:34:00Z</dcterms:created>
  <dcterms:modified xsi:type="dcterms:W3CDTF">2023-02-21T13:34:00Z</dcterms:modified>
</cp:coreProperties>
</file>