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36E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 </w:t>
      </w: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36E">
        <w:rPr>
          <w:rFonts w:ascii="Times New Roman" w:hAnsi="Times New Roman"/>
          <w:sz w:val="24"/>
          <w:szCs w:val="24"/>
        </w:rPr>
        <w:t>детский сад №8 « Берёзка»</w:t>
      </w: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8AE" w:rsidRDefault="007C38AE" w:rsidP="007C38AE">
      <w:pPr>
        <w:rPr>
          <w:rFonts w:ascii="Times New Roman" w:hAnsi="Times New Roman"/>
          <w:sz w:val="24"/>
          <w:szCs w:val="24"/>
        </w:rPr>
      </w:pPr>
    </w:p>
    <w:p w:rsidR="007C38AE" w:rsidRDefault="007C38AE" w:rsidP="007C38AE">
      <w:pPr>
        <w:rPr>
          <w:rFonts w:ascii="Times New Roman" w:hAnsi="Times New Roman"/>
          <w:sz w:val="24"/>
          <w:szCs w:val="24"/>
        </w:rPr>
      </w:pPr>
    </w:p>
    <w:p w:rsidR="007C38AE" w:rsidRDefault="007C38AE" w:rsidP="007C38AE">
      <w:pPr>
        <w:rPr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8AE" w:rsidRPr="00CD236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Pr="003F42BF" w:rsidRDefault="007C38AE" w:rsidP="007C38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38AE" w:rsidRPr="00DB6D8C" w:rsidRDefault="007C38AE" w:rsidP="007C38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DB6D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Конспект</w:t>
      </w:r>
    </w:p>
    <w:p w:rsidR="007C38AE" w:rsidRPr="00DB6D8C" w:rsidRDefault="007C38AE" w:rsidP="007C38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DB6D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НОД по нравственно-патриотическому воспитанию дошкольников в старшей группе на тему:</w:t>
      </w:r>
    </w:p>
    <w:p w:rsidR="007C38AE" w:rsidRPr="00DB6D8C" w:rsidRDefault="007C38AE" w:rsidP="007C38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DB6D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«Интегрированный подход к ознакомлению дошкольников с историей и культурой родного края»</w:t>
      </w:r>
    </w:p>
    <w:p w:rsidR="007C38AE" w:rsidRDefault="007C38AE" w:rsidP="007C38A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C38AE" w:rsidRPr="00024C4D" w:rsidRDefault="007C38AE" w:rsidP="007C38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024C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24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Город</w:t>
      </w:r>
      <w:r w:rsidRPr="00024C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, в </w:t>
      </w:r>
      <w:r w:rsidRPr="00024C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котором я живу</w:t>
      </w:r>
      <w:r w:rsidRPr="00024C4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C38AE" w:rsidRPr="003F42BF" w:rsidRDefault="007C38AE" w:rsidP="007C3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Лукина Т.О.</w:t>
      </w:r>
    </w:p>
    <w:p w:rsidR="007C38AE" w:rsidRPr="003F42BF" w:rsidRDefault="007C38AE" w:rsidP="007C38A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7C38AE" w:rsidRPr="003F42BF" w:rsidRDefault="007C38AE" w:rsidP="007C38A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7C38AE" w:rsidRPr="003F42BF" w:rsidRDefault="007C38AE" w:rsidP="007C38AE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AE" w:rsidRDefault="007C38AE" w:rsidP="007C38AE">
      <w:pPr>
        <w:tabs>
          <w:tab w:val="left" w:pos="382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Лукоянов</w:t>
      </w:r>
      <w:proofErr w:type="spellEnd"/>
      <w:r>
        <w:rPr>
          <w:rFonts w:ascii="Times New Roman" w:hAnsi="Times New Roman"/>
          <w:sz w:val="24"/>
          <w:szCs w:val="24"/>
        </w:rPr>
        <w:t>- 2023</w:t>
      </w:r>
    </w:p>
    <w:p w:rsidR="007C38AE" w:rsidRDefault="007C38AE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250" w:rsidRPr="007C38AE" w:rsidRDefault="00901250" w:rsidP="007C3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с достопримечательностями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родного города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развивать культурно-нравственные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познавательные качества личности дошкольника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01250" w:rsidRP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01250" w:rsidRPr="00024C4D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Обучающие задачи</w:t>
      </w: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01250" w:rsidRP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Обобщить знания детей о названии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родного города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 улица ближайшего окружения, его символике.</w:t>
      </w:r>
    </w:p>
    <w:p w:rsidR="00901250" w:rsidRP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кругозор детей знаниями по истории возникновения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1250" w:rsidRP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познавательной активности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любознательности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1250" w:rsidRPr="00901250" w:rsidRDefault="00901250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умения детей устанавливать причинно-следственные связи.</w:t>
      </w:r>
    </w:p>
    <w:p w:rsidR="00901250" w:rsidRPr="00024C4D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01250" w:rsidRP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познавательной активности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любознательности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1250" w:rsidRPr="00901250" w:rsidRDefault="00901250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 детей интерес к истории Отечества</w:t>
      </w:r>
    </w:p>
    <w:p w:rsidR="00901250" w:rsidRPr="00901250" w:rsidRDefault="00901250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коммуникативные навыки.</w:t>
      </w:r>
    </w:p>
    <w:p w:rsidR="00901250" w:rsidRPr="00901250" w:rsidRDefault="00901250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речевому развитию через обогащение на активизацию словаря.</w:t>
      </w:r>
    </w:p>
    <w:p w:rsidR="00901250" w:rsidRPr="00024C4D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01250" w:rsidRPr="00901250" w:rsidRDefault="00901250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патриотизм, уважение к культурно историческому наследию.</w:t>
      </w:r>
    </w:p>
    <w:p w:rsidR="00901250" w:rsidRP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эмоционально-целостное отношение к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городу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любовь к нему.</w:t>
      </w:r>
    </w:p>
    <w:p w:rsidR="00901250" w:rsidRDefault="00901250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желание работать вместе, сообща.</w:t>
      </w:r>
    </w:p>
    <w:p w:rsidR="00024C4D" w:rsidRDefault="00024C4D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Активизация словаря: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384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город </w:t>
      </w:r>
      <w:proofErr w:type="spellStart"/>
      <w:r w:rsidR="00384C19">
        <w:rPr>
          <w:rFonts w:ascii="Times New Roman" w:eastAsia="Times New Roman" w:hAnsi="Times New Roman" w:cs="Times New Roman"/>
          <w:color w:val="111111"/>
          <w:sz w:val="28"/>
          <w:szCs w:val="28"/>
        </w:rPr>
        <w:t>Лукоянов</w:t>
      </w:r>
      <w:proofErr w:type="spellEnd"/>
      <w:r w:rsidRPr="000B744B">
        <w:rPr>
          <w:rFonts w:ascii="Times New Roman" w:eastAsia="Times New Roman" w:hAnsi="Times New Roman" w:cs="Times New Roman"/>
          <w:color w:val="111111"/>
          <w:sz w:val="28"/>
          <w:szCs w:val="28"/>
        </w:rPr>
        <w:t>, герб, флаг, достопримечательности, экскурсоводы</w:t>
      </w:r>
      <w:r w:rsidR="000B74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0B744B" w:rsidRDefault="000B744B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интерактивная доска, карта, мольберт.</w:t>
      </w:r>
    </w:p>
    <w:p w:rsidR="000B744B" w:rsidRPr="000B744B" w:rsidRDefault="000B744B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B74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</w:p>
    <w:p w:rsidR="00901250" w:rsidRPr="000B744B" w:rsidRDefault="000B744B" w:rsidP="0090125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44B">
        <w:rPr>
          <w:rFonts w:ascii="Times New Roman" w:eastAsia="Times New Roman" w:hAnsi="Times New Roman" w:cs="Times New Roman"/>
          <w:color w:val="111111"/>
          <w:sz w:val="28"/>
          <w:szCs w:val="28"/>
        </w:rPr>
        <w:t>экскурсия в музей, чтение художественной литературы о достопримечательн</w:t>
      </w:r>
      <w:r w:rsidR="00384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остях города </w:t>
      </w:r>
      <w:proofErr w:type="spellStart"/>
      <w:r w:rsidR="00384C19">
        <w:rPr>
          <w:rFonts w:ascii="Times New Roman" w:eastAsia="Times New Roman" w:hAnsi="Times New Roman" w:cs="Times New Roman"/>
          <w:color w:val="111111"/>
          <w:sz w:val="28"/>
          <w:szCs w:val="28"/>
        </w:rPr>
        <w:t>Лукоянов</w:t>
      </w:r>
      <w:proofErr w:type="spellEnd"/>
      <w:r w:rsidRPr="000B744B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 иллюстраций о деревне и городе, рассматривание символики</w:t>
      </w:r>
      <w:r w:rsidR="00384C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(флаг и герб) города Лукоянов</w:t>
      </w:r>
      <w:r w:rsidRPr="000B74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областей</w:t>
      </w:r>
      <w:r w:rsidRPr="00024C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01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01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012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Познавательное развитие</w:t>
      </w:r>
      <w:r w:rsidRPr="00901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01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01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012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1250" w:rsidRP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60C8" w:rsidRDefault="008060C8" w:rsidP="00901250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C8" w:rsidRDefault="008060C8" w:rsidP="00901250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C8" w:rsidRDefault="008060C8" w:rsidP="00901250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C8" w:rsidRDefault="008060C8" w:rsidP="00901250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C8" w:rsidRDefault="008060C8" w:rsidP="00901250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C8" w:rsidRDefault="008060C8" w:rsidP="00901250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C8" w:rsidRDefault="008060C8" w:rsidP="00901250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C8" w:rsidRDefault="008060C8" w:rsidP="00901250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0C8" w:rsidRDefault="008060C8" w:rsidP="00384C19">
      <w:pPr>
        <w:shd w:val="clear" w:color="auto" w:fill="FFFFFF"/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0BC" w:rsidRPr="00A14814" w:rsidRDefault="00901250" w:rsidP="00A14814">
      <w:pPr>
        <w:shd w:val="clear" w:color="auto" w:fill="FFFFFF"/>
        <w:spacing w:after="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сегодня утром, когда еще никого в детском саду не было, я случайно услышала,</w:t>
      </w:r>
      <w:r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кто-то ворчит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посмотрим, кто там прячется в уголке.</w:t>
      </w:r>
    </w:p>
    <w:p w:rsidR="0009537B" w:rsidRPr="00A14814" w:rsidRDefault="00901250" w:rsidP="000953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- Ой, да это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старичок-</w:t>
      </w:r>
      <w:proofErr w:type="spellStart"/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домовичок</w:t>
      </w:r>
      <w:proofErr w:type="spellEnd"/>
      <w:r w:rsidR="000D7F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Кузя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Послушаем, что он там бормочет.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Домовой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беда-беда, огорчение! Жил я раньше в деревне, ни забот,</w:t>
      </w:r>
      <w:r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ни хлопот не знал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пять домов и две дороги, телега с лошадью, коровы пасутся.</w:t>
      </w:r>
    </w:p>
    <w:p w:rsid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Постой, Домовенок! Поздоровайся сначала с ребятами, а потом расскажи нам свое огорчение.</w:t>
      </w:r>
    </w:p>
    <w:p w:rsidR="0009537B" w:rsidRPr="00497749" w:rsidRDefault="0009537B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Домовой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 Попал я в ваш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 из деревни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тогда и начались у меня все неприятности. Уж очень мне захотелось с другом своим </w:t>
      </w:r>
      <w:proofErr w:type="spellStart"/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Нафаней</w:t>
      </w:r>
      <w:proofErr w:type="spellEnd"/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повидаться, а он в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вашем живет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 И я увидел, что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 совсем не похож на нашу деревню.</w:t>
      </w:r>
    </w:p>
    <w:p w:rsid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конечно, не похож,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 отличается от деревни. Наши ребята могут тебе об этом рассказать. Они хоть и в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живут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но в деревне </w:t>
      </w:r>
      <w:proofErr w:type="gramStart"/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бывали</w:t>
      </w:r>
      <w:proofErr w:type="gramEnd"/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картинки о деревне рассматривали.</w:t>
      </w:r>
    </w:p>
    <w:p w:rsidR="00D550BC" w:rsidRPr="00901250" w:rsidRDefault="00D550BC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01250" w:rsidRPr="00A14814" w:rsidRDefault="00901250" w:rsidP="00F81BC3">
      <w:pPr>
        <w:shd w:val="clear" w:color="auto" w:fill="FFFFFF"/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  <w:r w:rsidRPr="009012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Беседа об отличительных особенностях деревни и </w:t>
      </w:r>
      <w:r w:rsidRPr="00890C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города</w:t>
      </w:r>
      <w:r w:rsidR="00A148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F81BC3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В деревне одноэтажные дома, мало дорог, почти нет асфальта, мало машин, магазинов, мало жителей.</w:t>
      </w:r>
    </w:p>
    <w:p w:rsidR="00F81BC3" w:rsidRDefault="00F81BC3" w:rsidP="00F81BC3">
      <w:pPr>
        <w:shd w:val="clear" w:color="auto" w:fill="FFFFFF"/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F81BC3" w:rsidRPr="00F81BC3" w:rsidRDefault="00A14814" w:rsidP="00F81BC3">
      <w:pPr>
        <w:shd w:val="clear" w:color="auto" w:fill="FFFFFF"/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1BC3" w:rsidRPr="00A14814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81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А в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 многоэтажные высокие дома, много магазинов, машин, красивые парки, много людей.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Домовой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вот я и заметил разницу. 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считаете, с чего мы начнем знакомство с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городом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D7F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чем нужно рассказать домовёнку Кузе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рассказать об улицах, о домах</w:t>
      </w:r>
      <w:r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>, о достопримечательностях.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953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Давайте 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начнем </w:t>
      </w:r>
      <w:r w:rsidR="000953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знакомства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F73932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>: Маша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 Даша, Соня, Леша. Что я назвала?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имена детей.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Верно. И наш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 имеет свое имя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называется наш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F74A97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>: Наш гор</w:t>
      </w:r>
      <w:r w:rsidR="00A14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 называется </w:t>
      </w:r>
      <w:proofErr w:type="spellStart"/>
      <w:r w:rsidR="00A14814">
        <w:rPr>
          <w:rFonts w:ascii="Times New Roman" w:eastAsia="Times New Roman" w:hAnsi="Times New Roman" w:cs="Times New Roman"/>
          <w:color w:val="111111"/>
          <w:sz w:val="28"/>
          <w:szCs w:val="28"/>
        </w:rPr>
        <w:t>Лукоянов</w:t>
      </w:r>
      <w:proofErr w:type="spellEnd"/>
    </w:p>
    <w:p w:rsidR="00F81BC3" w:rsidRDefault="00F81BC3" w:rsidP="00F81BC3">
      <w:pPr>
        <w:shd w:val="clear" w:color="auto" w:fill="FFFFFF"/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4814" w:rsidRPr="00F81BC3" w:rsidRDefault="00A14814" w:rsidP="00F81BC3">
      <w:pPr>
        <w:shd w:val="clear" w:color="auto" w:fill="FFFFFF"/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BC3" w:rsidRPr="00901250" w:rsidRDefault="00F81BC3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F74A97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>: А в какой области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находится?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F74A97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Наш город </w:t>
      </w:r>
      <w:r w:rsidR="00A14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находится в Нижегородской </w:t>
      </w:r>
      <w:r w:rsidR="00F74A97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области.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4A97" w:rsidRPr="00890C65" w:rsidRDefault="00F74A97" w:rsidP="00890C65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25388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>: Наш город располагается по берегам реки. Как она называется?</w:t>
      </w:r>
    </w:p>
    <w:p w:rsidR="00F81BC3" w:rsidRPr="00901250" w:rsidRDefault="00F81BC3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A62C55">
        <w:rPr>
          <w:rFonts w:ascii="Times New Roman" w:eastAsia="Times New Roman" w:hAnsi="Times New Roman" w:cs="Times New Roman"/>
          <w:color w:val="111111"/>
          <w:sz w:val="28"/>
          <w:szCs w:val="28"/>
        </w:rPr>
        <w:t>: река Теша</w:t>
      </w:r>
    </w:p>
    <w:p w:rsidR="00901250" w:rsidRPr="00901250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 называют жителей </w:t>
      </w:r>
      <w:r w:rsidR="00A62C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города </w:t>
      </w:r>
      <w:proofErr w:type="spellStart"/>
      <w:r w:rsidR="00A62C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Лукоянов</w:t>
      </w:r>
      <w:proofErr w:type="spellEnd"/>
      <w:r w:rsidR="00E25388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01250" w:rsidRPr="00890C65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A62C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="00A62C55">
        <w:rPr>
          <w:rFonts w:ascii="Times New Roman" w:eastAsia="Times New Roman" w:hAnsi="Times New Roman" w:cs="Times New Roman"/>
          <w:color w:val="111111"/>
          <w:sz w:val="28"/>
          <w:szCs w:val="28"/>
        </w:rPr>
        <w:t>Лукояновцы</w:t>
      </w:r>
      <w:proofErr w:type="spellEnd"/>
    </w:p>
    <w:p w:rsidR="00E25388" w:rsidRPr="00901250" w:rsidRDefault="00E25388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01250" w:rsidRPr="00890C65" w:rsidRDefault="00901250" w:rsidP="00890C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147936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 каждой страны, 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 есть своя история</w:t>
      </w:r>
      <w:r w:rsidR="004A5692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25388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Издавна на земле существовала добрая традиция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 имел свой герб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 флаг,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который 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отображал прошлое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настоящее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богатство, достопримечательности. Такой герб и флаг есть и у нашего </w:t>
      </w:r>
      <w:r w:rsidRPr="00890C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="004A5692" w:rsidRPr="00890C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73932" w:rsidRPr="00890C65" w:rsidRDefault="00F73932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</w:p>
    <w:p w:rsidR="00147936" w:rsidRPr="00890C65" w:rsidRDefault="00147936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890C65">
        <w:rPr>
          <w:b/>
          <w:color w:val="111111"/>
          <w:sz w:val="28"/>
          <w:szCs w:val="28"/>
        </w:rPr>
        <w:t>Д/и. </w:t>
      </w:r>
      <w:r w:rsidRPr="00890C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73932" w:rsidRPr="00890C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Собери флаг и герб</w:t>
      </w:r>
      <w:r w:rsidRPr="00890C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0C65">
        <w:rPr>
          <w:b/>
          <w:color w:val="111111"/>
          <w:sz w:val="28"/>
          <w:szCs w:val="28"/>
        </w:rPr>
        <w:t>.</w:t>
      </w:r>
    </w:p>
    <w:p w:rsidR="00F73932" w:rsidRPr="00890C65" w:rsidRDefault="00147936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F73932" w:rsidRPr="00890C65">
        <w:rPr>
          <w:color w:val="111111"/>
          <w:sz w:val="28"/>
          <w:szCs w:val="28"/>
        </w:rPr>
        <w:t>: Перед вами</w:t>
      </w:r>
      <w:r w:rsidRPr="00890C65">
        <w:rPr>
          <w:color w:val="111111"/>
          <w:sz w:val="28"/>
          <w:szCs w:val="28"/>
        </w:rPr>
        <w:t xml:space="preserve"> разрезанные части герба </w:t>
      </w:r>
      <w:r w:rsidR="00F81BC3">
        <w:rPr>
          <w:color w:val="111111"/>
          <w:sz w:val="28"/>
          <w:szCs w:val="28"/>
        </w:rPr>
        <w:t xml:space="preserve">и флага, давайте соберем </w:t>
      </w:r>
      <w:r w:rsidRPr="00890C65">
        <w:rPr>
          <w:color w:val="111111"/>
          <w:sz w:val="28"/>
          <w:szCs w:val="28"/>
        </w:rPr>
        <w:t xml:space="preserve"> картинки</w:t>
      </w:r>
      <w:r w:rsidR="00F73932" w:rsidRPr="00890C65">
        <w:rPr>
          <w:color w:val="111111"/>
          <w:sz w:val="28"/>
          <w:szCs w:val="28"/>
        </w:rPr>
        <w:t xml:space="preserve"> и покажем Домовенку</w:t>
      </w:r>
      <w:r w:rsidR="00B327FA" w:rsidRPr="00890C65">
        <w:rPr>
          <w:color w:val="111111"/>
          <w:sz w:val="28"/>
          <w:szCs w:val="28"/>
        </w:rPr>
        <w:t xml:space="preserve"> флаг и герб нашего города</w:t>
      </w:r>
      <w:r w:rsidR="00F73932" w:rsidRPr="00890C65">
        <w:rPr>
          <w:color w:val="111111"/>
          <w:sz w:val="28"/>
          <w:szCs w:val="28"/>
        </w:rPr>
        <w:t>.</w:t>
      </w:r>
    </w:p>
    <w:p w:rsidR="00147936" w:rsidRPr="00890C65" w:rsidRDefault="00F73932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</w:rPr>
        <w:t>Но собирать части</w:t>
      </w:r>
      <w:r w:rsidR="00B327FA" w:rsidRPr="00890C65">
        <w:rPr>
          <w:color w:val="111111"/>
          <w:sz w:val="28"/>
          <w:szCs w:val="28"/>
        </w:rPr>
        <w:t xml:space="preserve"> картинок мы будем следующим образом: по</w:t>
      </w:r>
      <w:r w:rsidR="00890C65" w:rsidRPr="00890C65">
        <w:rPr>
          <w:color w:val="111111"/>
          <w:sz w:val="28"/>
          <w:szCs w:val="28"/>
        </w:rPr>
        <w:t xml:space="preserve"> </w:t>
      </w:r>
      <w:r w:rsidR="00B327FA" w:rsidRPr="00890C65">
        <w:rPr>
          <w:color w:val="111111"/>
          <w:sz w:val="28"/>
          <w:szCs w:val="28"/>
        </w:rPr>
        <w:t>очереди подходим к столу, кладем часть картинки и  говорим</w:t>
      </w:r>
      <w:r w:rsidR="00147936" w:rsidRPr="00890C65">
        <w:rPr>
          <w:color w:val="111111"/>
          <w:sz w:val="28"/>
          <w:szCs w:val="28"/>
        </w:rPr>
        <w:t xml:space="preserve"> по одному красивому слову о нашем </w:t>
      </w:r>
      <w:r w:rsidR="00147936" w:rsidRPr="00890C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="00B327FA" w:rsidRPr="00890C65">
        <w:rPr>
          <w:color w:val="111111"/>
          <w:sz w:val="28"/>
          <w:szCs w:val="28"/>
        </w:rPr>
        <w:t>.</w:t>
      </w:r>
    </w:p>
    <w:p w:rsidR="00147936" w:rsidRPr="00890C65" w:rsidRDefault="00147936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color w:val="111111"/>
        </w:rPr>
      </w:pPr>
      <w:proofErr w:type="gramStart"/>
      <w:r w:rsidRPr="00890C65">
        <w:rPr>
          <w:b/>
          <w:i/>
          <w:color w:val="111111"/>
        </w:rPr>
        <w:t>(Молодой, современный, культурный, спортивный, уютный, красивый, родной, зимний, зеленый, большой, маленький, добрый, любимый, милый, промышленный, доброжелательный, гостеприимный)</w:t>
      </w:r>
      <w:proofErr w:type="gramEnd"/>
    </w:p>
    <w:p w:rsidR="00F81BC3" w:rsidRDefault="00F81BC3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sz w:val="28"/>
          <w:szCs w:val="28"/>
          <w:highlight w:val="lightGray"/>
        </w:rPr>
      </w:pPr>
    </w:p>
    <w:p w:rsidR="00147936" w:rsidRPr="00890C65" w:rsidRDefault="00B327FA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</w:rPr>
        <w:t>Хорош</w:t>
      </w:r>
      <w:r w:rsidR="00890C65">
        <w:rPr>
          <w:color w:val="111111"/>
          <w:sz w:val="28"/>
          <w:szCs w:val="28"/>
        </w:rPr>
        <w:t xml:space="preserve">о </w:t>
      </w:r>
      <w:r w:rsidRPr="00890C65">
        <w:rPr>
          <w:color w:val="111111"/>
          <w:sz w:val="28"/>
          <w:szCs w:val="28"/>
        </w:rPr>
        <w:t xml:space="preserve">потрудились, предлагаю немного отдохнуть и размяться </w:t>
      </w:r>
    </w:p>
    <w:p w:rsidR="00890C65" w:rsidRDefault="00890C65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sz w:val="28"/>
          <w:szCs w:val="28"/>
        </w:rPr>
      </w:pP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sz w:val="28"/>
          <w:szCs w:val="28"/>
        </w:rPr>
      </w:pPr>
      <w:proofErr w:type="spellStart"/>
      <w:r w:rsidRPr="00890C65">
        <w:rPr>
          <w:b/>
          <w:color w:val="111111"/>
          <w:sz w:val="28"/>
          <w:szCs w:val="28"/>
        </w:rPr>
        <w:t>Физминутка</w:t>
      </w:r>
      <w:proofErr w:type="spellEnd"/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2"/>
          <w:szCs w:val="22"/>
        </w:rPr>
      </w:pPr>
      <w:r w:rsidRPr="00890C65">
        <w:rPr>
          <w:color w:val="111111"/>
          <w:sz w:val="28"/>
          <w:szCs w:val="28"/>
        </w:rPr>
        <w:t>Утром рано мы встаём,</w:t>
      </w:r>
      <w:r w:rsidR="00890C65">
        <w:rPr>
          <w:color w:val="111111"/>
          <w:sz w:val="28"/>
          <w:szCs w:val="28"/>
        </w:rPr>
        <w:t xml:space="preserve">  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(поднять руки вверх и опустить через стороны)</w:t>
      </w:r>
    </w:p>
    <w:p w:rsidR="00147936" w:rsidRPr="00890C65" w:rsidRDefault="00147936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2"/>
          <w:szCs w:val="22"/>
        </w:rPr>
      </w:pPr>
      <w:r w:rsidRPr="00890C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видим за окном</w:t>
      </w:r>
      <w:proofErr w:type="gramStart"/>
      <w:r w:rsidRPr="00890C65">
        <w:rPr>
          <w:b/>
          <w:color w:val="111111"/>
          <w:sz w:val="28"/>
          <w:szCs w:val="28"/>
        </w:rPr>
        <w:t>.</w:t>
      </w:r>
      <w:proofErr w:type="gramEnd"/>
      <w:r w:rsidR="00890C65">
        <w:rPr>
          <w:b/>
          <w:color w:val="111111"/>
          <w:sz w:val="28"/>
          <w:szCs w:val="28"/>
        </w:rPr>
        <w:t xml:space="preserve">     </w:t>
      </w:r>
      <w:r w:rsidR="00890C65"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 w:rsidR="00890C65"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п</w:t>
      </w:r>
      <w:proofErr w:type="gramEnd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оказать руками на окно)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2"/>
          <w:szCs w:val="22"/>
        </w:rPr>
      </w:pPr>
      <w:r w:rsidRPr="00890C65">
        <w:rPr>
          <w:color w:val="111111"/>
          <w:sz w:val="28"/>
          <w:szCs w:val="28"/>
        </w:rPr>
        <w:t>Он проснулся, он живёт,</w:t>
      </w:r>
      <w:r w:rsidR="00890C65">
        <w:rPr>
          <w:color w:val="111111"/>
          <w:sz w:val="28"/>
          <w:szCs w:val="28"/>
        </w:rPr>
        <w:t xml:space="preserve">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(руки на поясе, пружинки в обе стороны)</w:t>
      </w:r>
    </w:p>
    <w:p w:rsid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i/>
          <w:iCs/>
          <w:color w:val="111111"/>
          <w:sz w:val="22"/>
          <w:szCs w:val="22"/>
          <w:bdr w:val="none" w:sz="0" w:space="0" w:color="auto" w:frame="1"/>
        </w:rPr>
      </w:pPr>
      <w:r w:rsidRPr="00890C65">
        <w:rPr>
          <w:color w:val="111111"/>
          <w:sz w:val="28"/>
          <w:szCs w:val="28"/>
        </w:rPr>
        <w:t>Нас на улицу зовёт</w:t>
      </w:r>
      <w:proofErr w:type="gramStart"/>
      <w:r w:rsidRPr="00890C65">
        <w:rPr>
          <w:color w:val="111111"/>
          <w:sz w:val="22"/>
          <w:szCs w:val="22"/>
        </w:rPr>
        <w:t>.</w:t>
      </w:r>
      <w:proofErr w:type="gramEnd"/>
      <w:r w:rsidR="00890C65" w:rsidRPr="00890C65">
        <w:rPr>
          <w:color w:val="111111"/>
          <w:sz w:val="22"/>
          <w:szCs w:val="22"/>
        </w:rPr>
        <w:t xml:space="preserve">         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х</w:t>
      </w:r>
      <w:proofErr w:type="gramEnd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одьба на месте)</w:t>
      </w:r>
    </w:p>
    <w:p w:rsidR="00890C65" w:rsidRPr="00890C65" w:rsidRDefault="00890C65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2"/>
          <w:szCs w:val="22"/>
        </w:rPr>
      </w:pPr>
    </w:p>
    <w:p w:rsidR="00890C65" w:rsidRDefault="00890C65" w:rsidP="00890C65">
      <w:pPr>
        <w:pStyle w:val="a3"/>
        <w:shd w:val="clear" w:color="auto" w:fill="FFFFFF"/>
        <w:spacing w:before="225" w:beforeAutospacing="0" w:after="225" w:afterAutospacing="0"/>
        <w:ind w:left="426"/>
        <w:contextualSpacing/>
        <w:rPr>
          <w:color w:val="111111"/>
          <w:sz w:val="28"/>
          <w:szCs w:val="28"/>
        </w:rPr>
      </w:pPr>
      <w:r w:rsidRPr="00890C65">
        <w:rPr>
          <w:color w:val="000000"/>
          <w:sz w:val="28"/>
          <w:szCs w:val="28"/>
          <w:shd w:val="clear" w:color="auto" w:fill="FFFFFF"/>
        </w:rPr>
        <w:t>Мы по городу шагаем </w:t>
      </w:r>
      <w:r w:rsidRPr="00890C65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(шаг на месте)</w:t>
      </w:r>
      <w:r w:rsidRPr="00890C65">
        <w:rPr>
          <w:color w:val="000000"/>
          <w:sz w:val="28"/>
          <w:szCs w:val="28"/>
        </w:rPr>
        <w:br/>
      </w:r>
      <w:r w:rsidRPr="00890C65">
        <w:rPr>
          <w:color w:val="000000"/>
          <w:sz w:val="28"/>
          <w:szCs w:val="28"/>
          <w:shd w:val="clear" w:color="auto" w:fill="FFFFFF"/>
        </w:rPr>
        <w:t>То, что видим, называем:</w:t>
      </w:r>
      <w:r w:rsidRPr="00890C65">
        <w:rPr>
          <w:color w:val="000000"/>
          <w:sz w:val="28"/>
          <w:szCs w:val="28"/>
        </w:rPr>
        <w:br/>
      </w:r>
      <w:r w:rsidRPr="00890C65">
        <w:rPr>
          <w:color w:val="000000"/>
          <w:sz w:val="28"/>
          <w:szCs w:val="28"/>
          <w:shd w:val="clear" w:color="auto" w:fill="FFFFFF"/>
        </w:rPr>
        <w:t>Светофоры и машины </w:t>
      </w:r>
      <w:r w:rsidRPr="00890C65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(поворот головы влево)</w:t>
      </w:r>
      <w:r w:rsidRPr="00890C65">
        <w:rPr>
          <w:color w:val="000000"/>
          <w:sz w:val="28"/>
          <w:szCs w:val="28"/>
        </w:rPr>
        <w:br/>
      </w:r>
      <w:r w:rsidRPr="00890C65">
        <w:rPr>
          <w:color w:val="000000"/>
          <w:sz w:val="28"/>
          <w:szCs w:val="28"/>
          <w:shd w:val="clear" w:color="auto" w:fill="FFFFFF"/>
        </w:rPr>
        <w:t>Ярмарки и магазины </w:t>
      </w:r>
      <w:r w:rsidRPr="00890C65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(поворот вправо)</w:t>
      </w:r>
      <w:r w:rsidRPr="00890C65">
        <w:rPr>
          <w:color w:val="000000"/>
          <w:sz w:val="28"/>
          <w:szCs w:val="28"/>
        </w:rPr>
        <w:br/>
      </w:r>
      <w:r w:rsidRPr="00890C65">
        <w:rPr>
          <w:color w:val="000000"/>
          <w:sz w:val="28"/>
          <w:szCs w:val="28"/>
          <w:shd w:val="clear" w:color="auto" w:fill="FFFFFF"/>
        </w:rPr>
        <w:t>Скверы, улицы, мосты</w:t>
      </w:r>
      <w:proofErr w:type="gramStart"/>
      <w:r w:rsidRPr="00890C65">
        <w:rPr>
          <w:color w:val="000000"/>
          <w:sz w:val="28"/>
          <w:szCs w:val="28"/>
        </w:rPr>
        <w:br/>
      </w:r>
      <w:r w:rsidRPr="00890C6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90C65">
        <w:rPr>
          <w:color w:val="000000"/>
          <w:sz w:val="28"/>
          <w:szCs w:val="28"/>
          <w:shd w:val="clear" w:color="auto" w:fill="FFFFFF"/>
        </w:rPr>
        <w:t xml:space="preserve"> деревья и кусты! </w:t>
      </w:r>
      <w:r w:rsidRPr="00890C65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(Потянулись вверх — присели)</w:t>
      </w:r>
      <w:r w:rsidRPr="00890C65">
        <w:rPr>
          <w:color w:val="000000"/>
          <w:sz w:val="28"/>
          <w:szCs w:val="28"/>
        </w:rPr>
        <w:br/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  <w:bdr w:val="none" w:sz="0" w:space="0" w:color="auto" w:frame="1"/>
        </w:rPr>
        <w:t>Дома бывают разные</w:t>
      </w:r>
      <w:r w:rsidRPr="00890C65">
        <w:rPr>
          <w:color w:val="111111"/>
          <w:sz w:val="28"/>
          <w:szCs w:val="28"/>
        </w:rPr>
        <w:t>: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2"/>
          <w:szCs w:val="22"/>
        </w:rPr>
      </w:pPr>
      <w:r w:rsidRPr="00890C65">
        <w:rPr>
          <w:color w:val="111111"/>
          <w:sz w:val="28"/>
          <w:szCs w:val="28"/>
        </w:rPr>
        <w:t>Высокие и низкие</w:t>
      </w:r>
      <w:r w:rsidRPr="00890C65">
        <w:rPr>
          <w:color w:val="111111"/>
          <w:sz w:val="22"/>
          <w:szCs w:val="22"/>
        </w:rPr>
        <w:t>,</w:t>
      </w:r>
      <w:r w:rsidR="00890C65" w:rsidRPr="00890C65">
        <w:rPr>
          <w:color w:val="111111"/>
          <w:sz w:val="22"/>
          <w:szCs w:val="22"/>
        </w:rPr>
        <w:t xml:space="preserve">         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(поднять руки вверх и опустить)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2"/>
          <w:szCs w:val="22"/>
        </w:rPr>
      </w:pPr>
      <w:r w:rsidRPr="00890C65">
        <w:rPr>
          <w:color w:val="111111"/>
          <w:sz w:val="28"/>
          <w:szCs w:val="28"/>
        </w:rPr>
        <w:t>Далёкие и близкие,</w:t>
      </w:r>
      <w:r w:rsidR="00890C65">
        <w:rPr>
          <w:color w:val="111111"/>
          <w:sz w:val="28"/>
          <w:szCs w:val="28"/>
        </w:rPr>
        <w:t xml:space="preserve">        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(вытянуть руки и приблизить к себе)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2"/>
          <w:szCs w:val="22"/>
        </w:rPr>
      </w:pPr>
      <w:proofErr w:type="gramStart"/>
      <w:r w:rsidRPr="00890C65">
        <w:rPr>
          <w:color w:val="111111"/>
          <w:sz w:val="28"/>
          <w:szCs w:val="28"/>
        </w:rPr>
        <w:t>Деревянные</w:t>
      </w:r>
      <w:proofErr w:type="gramEnd"/>
      <w:r w:rsidRPr="00890C65">
        <w:rPr>
          <w:color w:val="111111"/>
          <w:sz w:val="28"/>
          <w:szCs w:val="28"/>
        </w:rPr>
        <w:t>, панельные, кирпичные,</w:t>
      </w:r>
      <w:r w:rsidR="00890C65">
        <w:rPr>
          <w:color w:val="111111"/>
          <w:sz w:val="28"/>
          <w:szCs w:val="28"/>
        </w:rPr>
        <w:t xml:space="preserve">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(передвигать одной рукой как будто бы считаем)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2"/>
          <w:szCs w:val="22"/>
        </w:rPr>
      </w:pPr>
      <w:r w:rsidRPr="00890C65">
        <w:rPr>
          <w:color w:val="111111"/>
          <w:sz w:val="28"/>
          <w:szCs w:val="28"/>
        </w:rPr>
        <w:t>Вроде бы обычные</w:t>
      </w:r>
      <w:proofErr w:type="gramStart"/>
      <w:r w:rsidRPr="00890C65">
        <w:rPr>
          <w:color w:val="111111"/>
          <w:sz w:val="28"/>
          <w:szCs w:val="28"/>
        </w:rPr>
        <w:t>.</w:t>
      </w:r>
      <w:proofErr w:type="gramEnd"/>
      <w:r w:rsidR="00890C65">
        <w:rPr>
          <w:color w:val="111111"/>
          <w:sz w:val="28"/>
          <w:szCs w:val="28"/>
        </w:rPr>
        <w:t xml:space="preserve">    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р</w:t>
      </w:r>
      <w:proofErr w:type="gramEnd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азвести руками)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</w:rPr>
        <w:t>Мы живём, мы растём</w:t>
      </w:r>
    </w:p>
    <w:p w:rsidR="00147936" w:rsidRPr="00890C65" w:rsidRDefault="00147936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</w:rPr>
        <w:t>В нашем </w:t>
      </w:r>
      <w:r w:rsidRPr="00890C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 родном</w:t>
      </w:r>
      <w:proofErr w:type="gramStart"/>
      <w:r w:rsidRPr="00890C65">
        <w:rPr>
          <w:b/>
          <w:color w:val="111111"/>
          <w:sz w:val="28"/>
          <w:szCs w:val="28"/>
        </w:rPr>
        <w:t>.</w:t>
      </w:r>
      <w:proofErr w:type="gramEnd"/>
      <w:r w:rsidR="00890C65">
        <w:rPr>
          <w:color w:val="111111"/>
          <w:sz w:val="28"/>
          <w:szCs w:val="28"/>
        </w:rPr>
        <w:t xml:space="preserve">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п</w:t>
      </w:r>
      <w:proofErr w:type="gramEnd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остепенно подняться на носки с поднятыми руками и принять и. п.)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</w:rPr>
        <w:t>Для кого-то - небольшой, -</w:t>
      </w:r>
      <w:r w:rsidR="00890C65">
        <w:rPr>
          <w:color w:val="111111"/>
          <w:sz w:val="28"/>
          <w:szCs w:val="28"/>
        </w:rPr>
        <w:t xml:space="preserve">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(показать руками маленький предмет)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</w:rPr>
        <w:t>А для нас – огромный</w:t>
      </w:r>
      <w:proofErr w:type="gramStart"/>
      <w:r w:rsidRPr="00890C65">
        <w:rPr>
          <w:color w:val="111111"/>
          <w:sz w:val="28"/>
          <w:szCs w:val="28"/>
        </w:rPr>
        <w:t>.</w:t>
      </w:r>
      <w:proofErr w:type="gramEnd"/>
      <w:r w:rsidR="00890C65">
        <w:rPr>
          <w:color w:val="111111"/>
          <w:sz w:val="28"/>
          <w:szCs w:val="28"/>
        </w:rPr>
        <w:t xml:space="preserve"> 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п</w:t>
      </w:r>
      <w:proofErr w:type="gramEnd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однять руки вверх и опустить через стороны)</w:t>
      </w:r>
    </w:p>
    <w:p w:rsidR="00147936" w:rsidRPr="00890C65" w:rsidRDefault="00147936" w:rsidP="00890C6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90C65">
        <w:rPr>
          <w:color w:val="111111"/>
          <w:sz w:val="28"/>
          <w:szCs w:val="28"/>
        </w:rPr>
        <w:t>Пусть растёт,</w:t>
      </w:r>
      <w:r w:rsidR="00890C65">
        <w:rPr>
          <w:color w:val="111111"/>
          <w:sz w:val="28"/>
          <w:szCs w:val="28"/>
        </w:rPr>
        <w:t xml:space="preserve"> п</w:t>
      </w:r>
      <w:r w:rsidRPr="00890C65">
        <w:rPr>
          <w:color w:val="111111"/>
          <w:sz w:val="28"/>
          <w:szCs w:val="28"/>
        </w:rPr>
        <w:t>усть цветёт</w:t>
      </w:r>
      <w:r w:rsidR="00890C65">
        <w:rPr>
          <w:color w:val="111111"/>
          <w:sz w:val="28"/>
          <w:szCs w:val="28"/>
        </w:rPr>
        <w:t xml:space="preserve"> 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(руки на поясе, пружинки в обе стороны)</w:t>
      </w:r>
    </w:p>
    <w:p w:rsidR="00147936" w:rsidRPr="00890C65" w:rsidRDefault="00147936" w:rsidP="00890C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890C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Городок наш скромный</w:t>
      </w:r>
      <w:proofErr w:type="gramStart"/>
      <w:r w:rsidRPr="00890C65">
        <w:rPr>
          <w:b/>
          <w:color w:val="111111"/>
          <w:sz w:val="28"/>
          <w:szCs w:val="28"/>
        </w:rPr>
        <w:t>.</w:t>
      </w:r>
      <w:proofErr w:type="gramEnd"/>
      <w:r w:rsidR="00890C65">
        <w:rPr>
          <w:b/>
          <w:color w:val="111111"/>
          <w:sz w:val="28"/>
          <w:szCs w:val="28"/>
        </w:rPr>
        <w:t xml:space="preserve"> </w:t>
      </w:r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р</w:t>
      </w:r>
      <w:proofErr w:type="gramEnd"/>
      <w:r w:rsidRPr="00890C65">
        <w:rPr>
          <w:i/>
          <w:iCs/>
          <w:color w:val="111111"/>
          <w:sz w:val="22"/>
          <w:szCs w:val="22"/>
          <w:bdr w:val="none" w:sz="0" w:space="0" w:color="auto" w:frame="1"/>
        </w:rPr>
        <w:t>азвести прямые руки в стороны)</w:t>
      </w:r>
    </w:p>
    <w:p w:rsidR="006B63CA" w:rsidRDefault="006B63CA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01250" w:rsidRDefault="00901250" w:rsidP="0090125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Какой замечательный у нас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. Есть школы, детские сад</w:t>
      </w:r>
      <w:r w:rsidR="006B63CA">
        <w:rPr>
          <w:rFonts w:ascii="Times New Roman" w:eastAsia="Times New Roman" w:hAnsi="Times New Roman" w:cs="Times New Roman"/>
          <w:color w:val="111111"/>
          <w:sz w:val="28"/>
          <w:szCs w:val="28"/>
        </w:rPr>
        <w:t>ы, библиотеки,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парк</w:t>
      </w:r>
      <w:r w:rsidR="006B63C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01250">
        <w:rPr>
          <w:rFonts w:ascii="Times New Roman" w:eastAsia="Times New Roman" w:hAnsi="Times New Roman" w:cs="Times New Roman"/>
          <w:color w:val="111111"/>
          <w:sz w:val="28"/>
          <w:szCs w:val="28"/>
        </w:rPr>
        <w:t>, магазины, красивые памятники. Можно целый день гулять по </w:t>
      </w:r>
      <w:r w:rsidRPr="009012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городу</w:t>
      </w:r>
      <w:r w:rsidR="006B63CA">
        <w:rPr>
          <w:rFonts w:ascii="Times New Roman" w:eastAsia="Times New Roman" w:hAnsi="Times New Roman" w:cs="Times New Roman"/>
          <w:color w:val="111111"/>
          <w:sz w:val="28"/>
          <w:szCs w:val="28"/>
        </w:rPr>
        <w:t> и любоваться его достопримечательностями.</w:t>
      </w:r>
    </w:p>
    <w:p w:rsidR="00FE04B7" w:rsidRDefault="00FE04B7" w:rsidP="00B620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4B7">
        <w:rPr>
          <w:color w:val="111111"/>
          <w:sz w:val="28"/>
          <w:szCs w:val="28"/>
        </w:rPr>
        <w:t xml:space="preserve">- </w:t>
      </w:r>
      <w:r w:rsidR="00B620DB" w:rsidRPr="00FE04B7">
        <w:rPr>
          <w:color w:val="111111"/>
          <w:sz w:val="28"/>
          <w:szCs w:val="28"/>
        </w:rPr>
        <w:t xml:space="preserve"> Вы знаете, что такое дост</w:t>
      </w:r>
      <w:r>
        <w:rPr>
          <w:color w:val="111111"/>
          <w:sz w:val="28"/>
          <w:szCs w:val="28"/>
        </w:rPr>
        <w:t>опримечательность? (Это красивое, памятное место, которое</w:t>
      </w:r>
      <w:r w:rsidR="00B620DB" w:rsidRPr="00FE04B7">
        <w:rPr>
          <w:color w:val="111111"/>
          <w:sz w:val="28"/>
          <w:szCs w:val="28"/>
        </w:rPr>
        <w:t xml:space="preserve"> укр</w:t>
      </w:r>
      <w:r>
        <w:rPr>
          <w:color w:val="111111"/>
          <w:sz w:val="28"/>
          <w:szCs w:val="28"/>
        </w:rPr>
        <w:t>ашае</w:t>
      </w:r>
      <w:r w:rsidR="00B620DB" w:rsidRPr="00FE04B7">
        <w:rPr>
          <w:color w:val="111111"/>
          <w:sz w:val="28"/>
          <w:szCs w:val="28"/>
        </w:rPr>
        <w:t>т наш </w:t>
      </w:r>
      <w:r w:rsidR="00B620DB" w:rsidRPr="00FE04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="00B620DB" w:rsidRPr="00FE04B7">
        <w:rPr>
          <w:b/>
          <w:color w:val="111111"/>
          <w:sz w:val="28"/>
          <w:szCs w:val="28"/>
        </w:rPr>
        <w:t>)</w:t>
      </w:r>
      <w:r w:rsidR="00B620DB" w:rsidRPr="00FE04B7">
        <w:rPr>
          <w:color w:val="111111"/>
          <w:sz w:val="28"/>
          <w:szCs w:val="28"/>
        </w:rPr>
        <w:t xml:space="preserve"> </w:t>
      </w:r>
    </w:p>
    <w:p w:rsidR="00FE04B7" w:rsidRDefault="00FE04B7" w:rsidP="00B620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E04B7" w:rsidRPr="00FE04B7" w:rsidRDefault="00FE04B7" w:rsidP="00B620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E04B7">
        <w:rPr>
          <w:b/>
          <w:color w:val="111111"/>
          <w:sz w:val="28"/>
          <w:szCs w:val="28"/>
        </w:rPr>
        <w:t>Игра «Экскурсоводы»</w:t>
      </w:r>
    </w:p>
    <w:p w:rsidR="00FE04B7" w:rsidRPr="00FE04B7" w:rsidRDefault="00FE04B7" w:rsidP="00B620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25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01250">
        <w:rPr>
          <w:color w:val="111111"/>
          <w:sz w:val="28"/>
          <w:szCs w:val="28"/>
        </w:rPr>
        <w:t xml:space="preserve">: </w:t>
      </w:r>
      <w:r w:rsidRPr="00FE04B7">
        <w:rPr>
          <w:color w:val="111111"/>
          <w:sz w:val="28"/>
          <w:szCs w:val="28"/>
        </w:rPr>
        <w:t xml:space="preserve">- </w:t>
      </w:r>
      <w:r w:rsidR="00B620DB" w:rsidRPr="00FE04B7">
        <w:rPr>
          <w:color w:val="111111"/>
          <w:sz w:val="28"/>
          <w:szCs w:val="28"/>
        </w:rPr>
        <w:t>Сегодня я хочу предложить вам поиграть в интересную игру </w:t>
      </w:r>
      <w:r w:rsidR="00B620DB" w:rsidRPr="00FE04B7">
        <w:rPr>
          <w:i/>
          <w:iCs/>
          <w:color w:val="111111"/>
          <w:sz w:val="28"/>
          <w:szCs w:val="28"/>
          <w:bdr w:val="none" w:sz="0" w:space="0" w:color="auto" w:frame="1"/>
        </w:rPr>
        <w:t>«Экскурсоводы»</w:t>
      </w:r>
      <w:r w:rsidR="00B620DB" w:rsidRPr="00FE04B7">
        <w:rPr>
          <w:color w:val="111111"/>
          <w:sz w:val="28"/>
          <w:szCs w:val="28"/>
        </w:rPr>
        <w:t xml:space="preserve">. </w:t>
      </w:r>
    </w:p>
    <w:p w:rsidR="00B620DB" w:rsidRPr="00FE04B7" w:rsidRDefault="00B620DB" w:rsidP="00B620D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E04B7">
        <w:rPr>
          <w:color w:val="111111"/>
          <w:sz w:val="28"/>
          <w:szCs w:val="28"/>
        </w:rPr>
        <w:t>Кто такие экскурсоводы? Это люди, рассказывающие о чем-то интересном. Вот и мы с вами давайте расскажем о некоторых интересных местах нашего </w:t>
      </w:r>
      <w:r w:rsidRPr="00FE04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FE04B7">
        <w:rPr>
          <w:b/>
          <w:color w:val="111111"/>
          <w:sz w:val="28"/>
          <w:szCs w:val="28"/>
        </w:rPr>
        <w:t>.</w:t>
      </w:r>
    </w:p>
    <w:p w:rsidR="00B620DB" w:rsidRDefault="00B620DB" w:rsidP="00B620DB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E04B7" w:rsidRDefault="00FE04B7" w:rsidP="0050659B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FE04B7" w:rsidRDefault="00FE04B7" w:rsidP="00FE04B7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990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Ж.д. вокзал</w:t>
      </w:r>
      <w:r w:rsidR="006F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станция </w:t>
      </w:r>
      <w:proofErr w:type="spellStart"/>
      <w:r w:rsidR="006F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Лукоянов</w:t>
      </w:r>
      <w:proofErr w:type="spellEnd"/>
    </w:p>
    <w:p w:rsidR="00FE04B7" w:rsidRDefault="00AC3959" w:rsidP="00FE04B7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AC395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62C5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</w:t>
      </w:r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окзал </w:t>
      </w:r>
      <w:proofErr w:type="spellStart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Лукояно</w:t>
      </w:r>
      <w:proofErr w:type="gramStart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</w:t>
      </w:r>
      <w:proofErr w:type="spellEnd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это железнодорожный вокзал на станции </w:t>
      </w:r>
      <w:proofErr w:type="spellStart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Лукоянов</w:t>
      </w:r>
      <w:proofErr w:type="spellEnd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C3959" w:rsidRDefault="00AC3959" w:rsidP="00FE04B7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Здание вокзала станции </w:t>
      </w:r>
      <w:proofErr w:type="spellStart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Лукоянов</w:t>
      </w:r>
      <w:proofErr w:type="spellEnd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было построено одновременно с железной дорогой Нижний Новгород – Ромоданово  в 1902-1903-х годах. Вместе со станцией было выстроено депо на 9 стойл, через некоторое время к нему пристроили еще 3 стойла</w:t>
      </w:r>
      <w:proofErr w:type="gramStart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="006F6C6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а в 1914-195 годах еще 3 стойла.</w:t>
      </w:r>
      <w:r w:rsidR="005162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Движение поездов началось в начале июне 1903 года, первый пассажирский поезд прошел через </w:t>
      </w:r>
      <w:proofErr w:type="spellStart"/>
      <w:r w:rsidR="005162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Лукоянов</w:t>
      </w:r>
      <w:proofErr w:type="spellEnd"/>
      <w:r w:rsidR="005162B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15 июня 1903 года.</w:t>
      </w:r>
    </w:p>
    <w:p w:rsidR="00AC3959" w:rsidRDefault="00AC3959" w:rsidP="00FE04B7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Железная дорога нужна для перевозки пассажиров и грузов, а вокзал служит</w:t>
      </w:r>
      <w:r w:rsidR="005913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для обслуживания пассажиров.</w:t>
      </w:r>
    </w:p>
    <w:p w:rsidR="009904B2" w:rsidRDefault="00B41432" w:rsidP="00FE04B7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1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вы знаете, что есть очень интересный факт про наш город.</w:t>
      </w:r>
    </w:p>
    <w:p w:rsidR="0009537B" w:rsidRPr="0009537B" w:rsidRDefault="005162B1" w:rsidP="00FE04B7">
      <w:pPr>
        <w:shd w:val="clear" w:color="auto" w:fill="FFFFFF"/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Паровоз-памятник </w:t>
      </w:r>
    </w:p>
    <w:p w:rsidR="005913BB" w:rsidRPr="005162B1" w:rsidRDefault="005162B1" w:rsidP="005913BB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Памятник паровозу Л- 3681 установлен в городе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Лукоянов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возле железнодорожного вокзала.</w:t>
      </w:r>
    </w:p>
    <w:p w:rsidR="005162B1" w:rsidRDefault="005162B1" w:rsidP="005913BB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Построен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Ворошиловградским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паровозостроительным заводом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им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.О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>ктябрьской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революции в 1954 году.</w:t>
      </w:r>
    </w:p>
    <w:p w:rsidR="00596198" w:rsidRDefault="005162B1" w:rsidP="005162B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Установлен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23 августа 2011 года на привокзальной площади города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Лукоянова</w:t>
      </w:r>
      <w:proofErr w:type="spellEnd"/>
    </w:p>
    <w:p w:rsidR="005162B1" w:rsidRDefault="005162B1" w:rsidP="005162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Кафедральный собор Покрова Пресвятой Богородицы </w:t>
      </w:r>
    </w:p>
    <w:p w:rsidR="005162B1" w:rsidRDefault="005162B1" w:rsidP="005162B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Собор построен в 2001 – 2008 годах, освящен 1 августа 2010 года Патриархом Кириллом</w:t>
      </w:r>
    </w:p>
    <w:p w:rsidR="005162B1" w:rsidRDefault="005162B1" w:rsidP="005162B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Представляет собой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однопрестольную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пятиглавую церковь, четверик с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пощипцовым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завершением фасадов, с небольшой трапезной и двухъярусной колокольней.</w:t>
      </w:r>
    </w:p>
    <w:p w:rsidR="00384C19" w:rsidRPr="005162B1" w:rsidRDefault="00384C19" w:rsidP="005162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Построен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в память прежде бывшего здесь неподалеку Покровского собора.</w:t>
      </w:r>
    </w:p>
    <w:p w:rsidR="00FA497D" w:rsidRPr="00FA497D" w:rsidRDefault="00FA497D" w:rsidP="00195B30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A497D">
        <w:rPr>
          <w:b/>
          <w:iCs/>
          <w:color w:val="111111"/>
          <w:sz w:val="28"/>
          <w:szCs w:val="28"/>
          <w:bdr w:val="none" w:sz="0" w:space="0" w:color="auto" w:frame="1"/>
        </w:rPr>
        <w:t>Краеведческий музей</w:t>
      </w:r>
    </w:p>
    <w:p w:rsidR="00CB394F" w:rsidRDefault="00195B30" w:rsidP="00E8747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195B30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B394F">
        <w:rPr>
          <w:iCs/>
          <w:color w:val="111111"/>
          <w:sz w:val="28"/>
          <w:szCs w:val="28"/>
          <w:bdr w:val="none" w:sz="0" w:space="0" w:color="auto" w:frame="1"/>
        </w:rPr>
        <w:t xml:space="preserve">В нашем городе есть краеведческий музей. </w:t>
      </w:r>
      <w:r>
        <w:rPr>
          <w:iCs/>
          <w:color w:val="111111"/>
          <w:sz w:val="28"/>
          <w:szCs w:val="28"/>
          <w:bdr w:val="none" w:sz="0" w:space="0" w:color="auto" w:frame="1"/>
        </w:rPr>
        <w:t>Дети поднимите руки, к</w:t>
      </w:r>
      <w:r w:rsidR="00CB394F">
        <w:rPr>
          <w:iCs/>
          <w:color w:val="111111"/>
          <w:sz w:val="28"/>
          <w:szCs w:val="28"/>
          <w:bdr w:val="none" w:sz="0" w:space="0" w:color="auto" w:frame="1"/>
        </w:rPr>
        <w:t>то бывал там с родителями?</w:t>
      </w:r>
    </w:p>
    <w:p w:rsidR="006F6C63" w:rsidRDefault="00A62C55" w:rsidP="00A62C5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Он расположен </w:t>
      </w:r>
      <w:r w:rsidR="00555171">
        <w:rPr>
          <w:iCs/>
          <w:color w:val="111111"/>
          <w:sz w:val="28"/>
          <w:szCs w:val="28"/>
          <w:bdr w:val="none" w:sz="0" w:space="0" w:color="auto" w:frame="1"/>
        </w:rPr>
        <w:t>на площади города, в здании старинного особняка. Музей был создан в 1958 году, в канун сорокалетия комсомольской организации. Э</w:t>
      </w:r>
      <w:r w:rsidR="006F6C63">
        <w:rPr>
          <w:iCs/>
          <w:color w:val="111111"/>
          <w:sz w:val="28"/>
          <w:szCs w:val="28"/>
          <w:bdr w:val="none" w:sz="0" w:space="0" w:color="auto" w:frame="1"/>
        </w:rPr>
        <w:t>кспози</w:t>
      </w:r>
      <w:r w:rsidR="00555171">
        <w:rPr>
          <w:iCs/>
          <w:color w:val="111111"/>
          <w:sz w:val="28"/>
          <w:szCs w:val="28"/>
          <w:bdr w:val="none" w:sz="0" w:space="0" w:color="auto" w:frame="1"/>
        </w:rPr>
        <w:t xml:space="preserve">ции </w:t>
      </w:r>
      <w:r w:rsidR="006F6C63">
        <w:rPr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музея расположены в пяти залах и коридорных экспозициях (220 </w:t>
      </w:r>
      <w:proofErr w:type="spellStart"/>
      <w:r w:rsidR="006F6C63">
        <w:rPr>
          <w:iCs/>
          <w:color w:val="111111"/>
          <w:sz w:val="28"/>
          <w:szCs w:val="28"/>
          <w:bdr w:val="none" w:sz="0" w:space="0" w:color="auto" w:frame="1"/>
        </w:rPr>
        <w:t>кв</w:t>
      </w:r>
      <w:proofErr w:type="gramStart"/>
      <w:r w:rsidR="006F6C63">
        <w:rPr>
          <w:iCs/>
          <w:color w:val="111111"/>
          <w:sz w:val="28"/>
          <w:szCs w:val="28"/>
          <w:bdr w:val="none" w:sz="0" w:space="0" w:color="auto" w:frame="1"/>
        </w:rPr>
        <w:t>.м</w:t>
      </w:r>
      <w:proofErr w:type="spellEnd"/>
      <w:proofErr w:type="gramEnd"/>
      <w:r w:rsidR="006F6C63">
        <w:rPr>
          <w:iCs/>
          <w:color w:val="111111"/>
          <w:sz w:val="28"/>
          <w:szCs w:val="28"/>
          <w:bdr w:val="none" w:sz="0" w:space="0" w:color="auto" w:frame="1"/>
        </w:rPr>
        <w:t xml:space="preserve">), посвященных особо значимым событиям из жизни </w:t>
      </w:r>
      <w:proofErr w:type="spellStart"/>
      <w:r w:rsidR="006F6C63">
        <w:rPr>
          <w:iCs/>
          <w:color w:val="111111"/>
          <w:sz w:val="28"/>
          <w:szCs w:val="28"/>
          <w:bdr w:val="none" w:sz="0" w:space="0" w:color="auto" w:frame="1"/>
        </w:rPr>
        <w:t>Лукояновской</w:t>
      </w:r>
      <w:proofErr w:type="spellEnd"/>
      <w:r w:rsidR="006F6C63">
        <w:rPr>
          <w:iCs/>
          <w:color w:val="111111"/>
          <w:sz w:val="28"/>
          <w:szCs w:val="28"/>
          <w:bdr w:val="none" w:sz="0" w:space="0" w:color="auto" w:frame="1"/>
        </w:rPr>
        <w:t xml:space="preserve"> земли.</w:t>
      </w:r>
    </w:p>
    <w:p w:rsidR="005B0BB9" w:rsidRDefault="006F6C63" w:rsidP="00A62C5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В экспозициях и запасниках музея числятся 4600 экспонатов. </w:t>
      </w:r>
    </w:p>
    <w:p w:rsidR="009904B2" w:rsidRDefault="00384C19" w:rsidP="00E874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Дом купца Агеева</w:t>
      </w:r>
    </w:p>
    <w:p w:rsidR="00384C19" w:rsidRDefault="00384C19" w:rsidP="00E8747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Памятник архитектуры регионального значения в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Лукоянове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84C19" w:rsidRPr="00384C19" w:rsidRDefault="00384C19" w:rsidP="00E8747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Дом купца Агеева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в настоящее время дом № 326 по ул. Пушкина известен тем, что до революции здесь располагалась бывшая гостиница купца, где А.С Пушкин останавливался на ночлег.</w:t>
      </w:r>
    </w:p>
    <w:p w:rsidR="00B94D9E" w:rsidRDefault="00B94D9E" w:rsidP="00B94D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4D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Домовёнок: </w:t>
      </w:r>
      <w:r w:rsidRPr="00B94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Ой! Вот оно! Вот это место,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где живёт мой друг </w:t>
      </w:r>
      <w:proofErr w:type="spellStart"/>
      <w:r w:rsidRPr="00B94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Нафаня</w:t>
      </w:r>
      <w:proofErr w:type="spellEnd"/>
      <w:r w:rsidRPr="00B94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506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теперь смогу легко добраться до него.</w:t>
      </w:r>
    </w:p>
    <w:p w:rsidR="009904B2" w:rsidRPr="00042F65" w:rsidRDefault="009904B2" w:rsidP="009904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>
        <w:rPr>
          <w:color w:val="111111"/>
          <w:sz w:val="28"/>
          <w:szCs w:val="28"/>
        </w:rPr>
        <w:t xml:space="preserve"> Знаешь, Домовенок,  ребята очень хорошо знают свой родной город и сейчас прочитают стихи о нем.</w:t>
      </w:r>
    </w:p>
    <w:p w:rsidR="00470C6A" w:rsidRPr="009904B2" w:rsidRDefault="00470C6A" w:rsidP="0079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6391" w:rsidRPr="00796391" w:rsidRDefault="00796391" w:rsidP="00796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391">
        <w:rPr>
          <w:iCs/>
          <w:color w:val="000000"/>
          <w:sz w:val="28"/>
          <w:szCs w:val="28"/>
        </w:rPr>
        <w:t>Я люблю свой милый город.</w:t>
      </w:r>
    </w:p>
    <w:p w:rsidR="00796391" w:rsidRPr="00796391" w:rsidRDefault="00796391" w:rsidP="00796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391">
        <w:rPr>
          <w:iCs/>
          <w:color w:val="000000"/>
          <w:sz w:val="28"/>
          <w:szCs w:val="28"/>
        </w:rPr>
        <w:t>Здесь родился, здесь живу.</w:t>
      </w:r>
    </w:p>
    <w:p w:rsidR="00796391" w:rsidRPr="00796391" w:rsidRDefault="00796391" w:rsidP="00796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391">
        <w:rPr>
          <w:iCs/>
          <w:color w:val="000000"/>
          <w:sz w:val="28"/>
          <w:szCs w:val="28"/>
        </w:rPr>
        <w:t>Я люблю свой милый дворик,</w:t>
      </w:r>
    </w:p>
    <w:p w:rsidR="00796391" w:rsidRPr="00796391" w:rsidRDefault="00796391" w:rsidP="00796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391">
        <w:rPr>
          <w:iCs/>
          <w:color w:val="000000"/>
          <w:sz w:val="28"/>
          <w:szCs w:val="28"/>
        </w:rPr>
        <w:t>Где с ребятами дружу.</w:t>
      </w:r>
      <w:r w:rsidR="00D550BC">
        <w:rPr>
          <w:iCs/>
          <w:color w:val="000000"/>
          <w:sz w:val="28"/>
          <w:szCs w:val="28"/>
        </w:rPr>
        <w:t xml:space="preserve"> </w:t>
      </w:r>
    </w:p>
    <w:p w:rsidR="00796391" w:rsidRPr="00796391" w:rsidRDefault="00796391" w:rsidP="00796391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796391" w:rsidRPr="00796391" w:rsidRDefault="00796391" w:rsidP="00796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391">
        <w:rPr>
          <w:iCs/>
          <w:color w:val="000000"/>
          <w:sz w:val="28"/>
          <w:szCs w:val="28"/>
        </w:rPr>
        <w:t>Желаем городу расти и развиваться.</w:t>
      </w:r>
    </w:p>
    <w:p w:rsidR="00796391" w:rsidRPr="00796391" w:rsidRDefault="00796391" w:rsidP="00796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391">
        <w:rPr>
          <w:iCs/>
          <w:color w:val="000000"/>
          <w:sz w:val="28"/>
          <w:szCs w:val="28"/>
        </w:rPr>
        <w:t>А горожанам жить и наслаждаться.</w:t>
      </w:r>
    </w:p>
    <w:p w:rsidR="00796391" w:rsidRPr="00796391" w:rsidRDefault="00796391" w:rsidP="00796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391">
        <w:rPr>
          <w:iCs/>
          <w:color w:val="000000"/>
          <w:sz w:val="28"/>
          <w:szCs w:val="28"/>
        </w:rPr>
        <w:t>Любимый город шлем тебе привет,</w:t>
      </w:r>
    </w:p>
    <w:p w:rsidR="00D550BC" w:rsidRDefault="00796391" w:rsidP="00796391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color w:val="000000"/>
          <w:sz w:val="28"/>
          <w:szCs w:val="28"/>
        </w:rPr>
      </w:pPr>
      <w:r w:rsidRPr="00796391">
        <w:rPr>
          <w:iCs/>
          <w:color w:val="000000"/>
          <w:sz w:val="28"/>
          <w:szCs w:val="28"/>
        </w:rPr>
        <w:t>Желаем благоденствия тебе на много лет</w:t>
      </w:r>
      <w:r w:rsidR="00555171">
        <w:rPr>
          <w:iCs/>
          <w:color w:val="000000"/>
          <w:sz w:val="28"/>
          <w:szCs w:val="28"/>
        </w:rPr>
        <w:t>!</w:t>
      </w:r>
    </w:p>
    <w:p w:rsidR="00F81BC3" w:rsidRDefault="00F81BC3" w:rsidP="00D550B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000000"/>
          <w:sz w:val="28"/>
          <w:szCs w:val="28"/>
        </w:rPr>
      </w:pPr>
    </w:p>
    <w:p w:rsidR="00D550BC" w:rsidRPr="00D550BC" w:rsidRDefault="00497749" w:rsidP="00D550B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sz w:val="28"/>
          <w:szCs w:val="28"/>
        </w:rPr>
      </w:pPr>
      <w:r w:rsidRPr="00497749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D550BC" w:rsidRPr="00497749">
        <w:rPr>
          <w:b/>
          <w:i/>
          <w:color w:val="000000"/>
          <w:sz w:val="28"/>
          <w:szCs w:val="28"/>
          <w:u w:val="single"/>
        </w:rPr>
        <w:t>Флешмоб</w:t>
      </w:r>
      <w:proofErr w:type="spellEnd"/>
      <w:r w:rsidR="00D550BC" w:rsidRPr="00D550BC">
        <w:rPr>
          <w:b/>
          <w:color w:val="111111"/>
          <w:sz w:val="28"/>
          <w:szCs w:val="28"/>
        </w:rPr>
        <w:t xml:space="preserve"> «Город детства»</w:t>
      </w:r>
    </w:p>
    <w:p w:rsidR="00D550BC" w:rsidRDefault="00D550BC" w:rsidP="0069039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69039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сейчас, ребята, я приглашаю вас на веселый флешмоб</w:t>
      </w:r>
      <w:r w:rsidR="00796391">
        <w:rPr>
          <w:color w:val="111111"/>
          <w:sz w:val="28"/>
          <w:szCs w:val="28"/>
        </w:rPr>
        <w:t xml:space="preserve"> «Город детства»</w:t>
      </w:r>
    </w:p>
    <w:p w:rsidR="00F81BC3" w:rsidRDefault="00F81BC3" w:rsidP="0069039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D550BC" w:rsidRDefault="0069039C" w:rsidP="0069039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9039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69039C">
        <w:rPr>
          <w:color w:val="000000"/>
          <w:sz w:val="28"/>
          <w:szCs w:val="28"/>
        </w:rPr>
        <w:t>Дороги</w:t>
      </w:r>
      <w:r w:rsidR="00D550BC">
        <w:rPr>
          <w:color w:val="000000"/>
          <w:sz w:val="28"/>
          <w:szCs w:val="28"/>
        </w:rPr>
        <w:t xml:space="preserve">е ребята! Вы хорошо знаете свою малую </w:t>
      </w:r>
      <w:r w:rsidR="00555171">
        <w:rPr>
          <w:color w:val="000000"/>
          <w:sz w:val="28"/>
          <w:szCs w:val="28"/>
        </w:rPr>
        <w:t xml:space="preserve">Родину, город </w:t>
      </w:r>
      <w:proofErr w:type="spellStart"/>
      <w:r w:rsidR="00555171">
        <w:rPr>
          <w:color w:val="000000"/>
          <w:sz w:val="28"/>
          <w:szCs w:val="28"/>
        </w:rPr>
        <w:t>Лукоянов</w:t>
      </w:r>
      <w:proofErr w:type="spellEnd"/>
      <w:r w:rsidR="00555171">
        <w:rPr>
          <w:color w:val="000000"/>
          <w:sz w:val="28"/>
          <w:szCs w:val="28"/>
        </w:rPr>
        <w:t xml:space="preserve"> </w:t>
      </w:r>
      <w:r w:rsidR="00D550BC">
        <w:rPr>
          <w:color w:val="000000"/>
          <w:sz w:val="28"/>
          <w:szCs w:val="28"/>
        </w:rPr>
        <w:t xml:space="preserve"> и</w:t>
      </w:r>
      <w:r w:rsidRPr="0069039C">
        <w:rPr>
          <w:color w:val="000000"/>
          <w:sz w:val="28"/>
          <w:szCs w:val="28"/>
        </w:rPr>
        <w:t xml:space="preserve"> по — праву можете называться юными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555171">
        <w:rPr>
          <w:color w:val="000000"/>
          <w:sz w:val="28"/>
          <w:szCs w:val="28"/>
        </w:rPr>
        <w:t>лукояновцами</w:t>
      </w:r>
      <w:proofErr w:type="spellEnd"/>
      <w:r w:rsidRPr="0069039C">
        <w:rPr>
          <w:color w:val="000000"/>
          <w:sz w:val="28"/>
          <w:szCs w:val="28"/>
        </w:rPr>
        <w:t xml:space="preserve">. </w:t>
      </w:r>
    </w:p>
    <w:p w:rsidR="00497749" w:rsidRDefault="00497749" w:rsidP="0069039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55171" w:rsidRDefault="00D550BC" w:rsidP="005551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97749" w:rsidRPr="00497749">
        <w:rPr>
          <w:b/>
          <w:i/>
          <w:color w:val="000000"/>
          <w:sz w:val="28"/>
          <w:szCs w:val="28"/>
          <w:u w:val="single"/>
        </w:rPr>
        <w:t>Эмблемы</w:t>
      </w:r>
      <w:r w:rsidR="00497749">
        <w:rPr>
          <w:color w:val="000000"/>
          <w:sz w:val="28"/>
          <w:szCs w:val="28"/>
        </w:rPr>
        <w:t xml:space="preserve"> </w:t>
      </w:r>
      <w:r w:rsidR="0069039C" w:rsidRPr="0069039C">
        <w:rPr>
          <w:color w:val="000000"/>
          <w:sz w:val="28"/>
          <w:szCs w:val="28"/>
        </w:rPr>
        <w:t>Я хочу наградить все</w:t>
      </w:r>
      <w:r w:rsidR="00555171">
        <w:rPr>
          <w:color w:val="000000"/>
          <w:sz w:val="28"/>
          <w:szCs w:val="28"/>
        </w:rPr>
        <w:t xml:space="preserve">х вас эмблемами «Юный </w:t>
      </w:r>
      <w:proofErr w:type="spellStart"/>
      <w:r w:rsidR="00555171">
        <w:rPr>
          <w:color w:val="000000"/>
          <w:sz w:val="28"/>
          <w:szCs w:val="28"/>
        </w:rPr>
        <w:t>лукояновец</w:t>
      </w:r>
      <w:proofErr w:type="spellEnd"/>
      <w:r w:rsidR="0069039C" w:rsidRPr="0069039C">
        <w:rPr>
          <w:color w:val="000000"/>
          <w:sz w:val="28"/>
          <w:szCs w:val="28"/>
        </w:rPr>
        <w:t>». Любите свою родин</w:t>
      </w:r>
      <w:proofErr w:type="gramStart"/>
      <w:r w:rsidR="0069039C" w:rsidRPr="0069039C">
        <w:rPr>
          <w:color w:val="000000"/>
          <w:sz w:val="28"/>
          <w:szCs w:val="28"/>
        </w:rPr>
        <w:t>у-</w:t>
      </w:r>
      <w:proofErr w:type="gramEnd"/>
      <w:r w:rsidR="0069039C" w:rsidRPr="0069039C">
        <w:rPr>
          <w:color w:val="000000"/>
          <w:sz w:val="28"/>
          <w:szCs w:val="28"/>
        </w:rPr>
        <w:t xml:space="preserve"> большую и малую. Старайтесь </w:t>
      </w:r>
      <w:proofErr w:type="gramStart"/>
      <w:r w:rsidR="0069039C" w:rsidRPr="0069039C">
        <w:rPr>
          <w:color w:val="000000"/>
          <w:sz w:val="28"/>
          <w:szCs w:val="28"/>
        </w:rPr>
        <w:t>побольше</w:t>
      </w:r>
      <w:proofErr w:type="gramEnd"/>
      <w:r w:rsidR="0069039C" w:rsidRPr="0069039C">
        <w:rPr>
          <w:color w:val="000000"/>
          <w:sz w:val="28"/>
          <w:szCs w:val="28"/>
        </w:rPr>
        <w:t xml:space="preserve"> узнать о ее людях и истории, берегите природу, храните ее обычаи и традиции! </w:t>
      </w:r>
    </w:p>
    <w:p w:rsidR="006B63CA" w:rsidRDefault="00D550BC" w:rsidP="00555171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B94D9E">
        <w:rPr>
          <w:b/>
          <w:bCs/>
          <w:color w:val="000000" w:themeColor="text1"/>
          <w:sz w:val="28"/>
          <w:szCs w:val="28"/>
        </w:rPr>
        <w:t>Домовёнок: </w:t>
      </w:r>
      <w:r w:rsidR="0050659B">
        <w:rPr>
          <w:bCs/>
          <w:color w:val="000000" w:themeColor="text1"/>
          <w:sz w:val="28"/>
          <w:szCs w:val="28"/>
        </w:rPr>
        <w:t>Спасибо вам</w:t>
      </w:r>
      <w:r w:rsidRPr="00D550BC">
        <w:rPr>
          <w:bCs/>
          <w:color w:val="000000" w:themeColor="text1"/>
          <w:sz w:val="28"/>
          <w:szCs w:val="28"/>
        </w:rPr>
        <w:t xml:space="preserve"> ребята</w:t>
      </w:r>
      <w:r>
        <w:rPr>
          <w:bCs/>
          <w:color w:val="000000" w:themeColor="text1"/>
          <w:sz w:val="28"/>
          <w:szCs w:val="28"/>
        </w:rPr>
        <w:t xml:space="preserve"> </w:t>
      </w:r>
      <w:r w:rsidR="00721347">
        <w:rPr>
          <w:bCs/>
          <w:color w:val="000000" w:themeColor="text1"/>
          <w:sz w:val="28"/>
          <w:szCs w:val="28"/>
        </w:rPr>
        <w:t xml:space="preserve">за такую </w:t>
      </w:r>
      <w:r w:rsidR="0050659B">
        <w:rPr>
          <w:bCs/>
          <w:color w:val="000000" w:themeColor="text1"/>
          <w:sz w:val="28"/>
          <w:szCs w:val="28"/>
        </w:rPr>
        <w:t xml:space="preserve">интересную </w:t>
      </w:r>
      <w:r w:rsidR="00721347">
        <w:rPr>
          <w:bCs/>
          <w:color w:val="000000" w:themeColor="text1"/>
          <w:sz w:val="28"/>
          <w:szCs w:val="28"/>
        </w:rPr>
        <w:t xml:space="preserve">экскурсию. </w:t>
      </w:r>
      <w:r w:rsidR="0050659B">
        <w:rPr>
          <w:bCs/>
          <w:color w:val="000000" w:themeColor="text1"/>
          <w:sz w:val="28"/>
          <w:szCs w:val="28"/>
        </w:rPr>
        <w:t>А</w:t>
      </w:r>
      <w:r w:rsidR="00721347">
        <w:rPr>
          <w:bCs/>
          <w:color w:val="000000" w:themeColor="text1"/>
          <w:sz w:val="28"/>
          <w:szCs w:val="28"/>
        </w:rPr>
        <w:t xml:space="preserve"> я вам приготовил гостинцы.</w:t>
      </w:r>
      <w:r w:rsidR="00497749">
        <w:rPr>
          <w:bCs/>
          <w:color w:val="000000" w:themeColor="text1"/>
          <w:sz w:val="28"/>
          <w:szCs w:val="28"/>
        </w:rPr>
        <w:t xml:space="preserve"> </w:t>
      </w:r>
    </w:p>
    <w:p w:rsidR="00721347" w:rsidRDefault="00721347" w:rsidP="006B63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21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Спасибо</w:t>
      </w:r>
    </w:p>
    <w:p w:rsidR="00721347" w:rsidRPr="00901250" w:rsidRDefault="00721347" w:rsidP="006B63C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1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 новых встреч.</w:t>
      </w:r>
    </w:p>
    <w:p w:rsidR="0069039C" w:rsidRDefault="0069039C" w:rsidP="0069039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sectPr w:rsidR="0069039C" w:rsidSect="000C5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DC" w:rsidRDefault="009A64DC" w:rsidP="00361788">
      <w:pPr>
        <w:spacing w:after="0" w:line="240" w:lineRule="auto"/>
      </w:pPr>
      <w:r>
        <w:separator/>
      </w:r>
    </w:p>
  </w:endnote>
  <w:endnote w:type="continuationSeparator" w:id="0">
    <w:p w:rsidR="009A64DC" w:rsidRDefault="009A64DC" w:rsidP="0036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88" w:rsidRDefault="003617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874"/>
      <w:docPartObj>
        <w:docPartGallery w:val="Page Numbers (Bottom of Page)"/>
        <w:docPartUnique/>
      </w:docPartObj>
    </w:sdtPr>
    <w:sdtEndPr/>
    <w:sdtContent>
      <w:p w:rsidR="00361788" w:rsidRDefault="007160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8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1788" w:rsidRDefault="003617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88" w:rsidRDefault="003617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DC" w:rsidRDefault="009A64DC" w:rsidP="00361788">
      <w:pPr>
        <w:spacing w:after="0" w:line="240" w:lineRule="auto"/>
      </w:pPr>
      <w:r>
        <w:separator/>
      </w:r>
    </w:p>
  </w:footnote>
  <w:footnote w:type="continuationSeparator" w:id="0">
    <w:p w:rsidR="009A64DC" w:rsidRDefault="009A64DC" w:rsidP="0036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88" w:rsidRDefault="003617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88" w:rsidRDefault="0036178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88" w:rsidRDefault="003617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8AB"/>
    <w:multiLevelType w:val="multilevel"/>
    <w:tmpl w:val="6F26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4224"/>
    <w:multiLevelType w:val="multilevel"/>
    <w:tmpl w:val="52F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631E4"/>
    <w:multiLevelType w:val="multilevel"/>
    <w:tmpl w:val="4EBC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221A7"/>
    <w:multiLevelType w:val="multilevel"/>
    <w:tmpl w:val="815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A2837"/>
    <w:multiLevelType w:val="multilevel"/>
    <w:tmpl w:val="E4B4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E3697"/>
    <w:multiLevelType w:val="multilevel"/>
    <w:tmpl w:val="1E7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E161AA"/>
    <w:multiLevelType w:val="multilevel"/>
    <w:tmpl w:val="E3F4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E10BF"/>
    <w:multiLevelType w:val="multilevel"/>
    <w:tmpl w:val="28B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F7D6E"/>
    <w:multiLevelType w:val="multilevel"/>
    <w:tmpl w:val="5980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4421AF"/>
    <w:multiLevelType w:val="multilevel"/>
    <w:tmpl w:val="B7A0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71ABA"/>
    <w:multiLevelType w:val="multilevel"/>
    <w:tmpl w:val="16F2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23865"/>
    <w:multiLevelType w:val="multilevel"/>
    <w:tmpl w:val="6A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BE3CDF"/>
    <w:multiLevelType w:val="multilevel"/>
    <w:tmpl w:val="DFF8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8018F"/>
    <w:multiLevelType w:val="multilevel"/>
    <w:tmpl w:val="0A88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A61FF"/>
    <w:multiLevelType w:val="multilevel"/>
    <w:tmpl w:val="7C1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677B6"/>
    <w:multiLevelType w:val="multilevel"/>
    <w:tmpl w:val="B89A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349CF"/>
    <w:multiLevelType w:val="multilevel"/>
    <w:tmpl w:val="8CEE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33EF1"/>
    <w:multiLevelType w:val="multilevel"/>
    <w:tmpl w:val="DFE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171E1"/>
    <w:multiLevelType w:val="multilevel"/>
    <w:tmpl w:val="0B96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362CC"/>
    <w:multiLevelType w:val="multilevel"/>
    <w:tmpl w:val="049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673906"/>
    <w:multiLevelType w:val="multilevel"/>
    <w:tmpl w:val="C4D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B5843"/>
    <w:multiLevelType w:val="multilevel"/>
    <w:tmpl w:val="83D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9"/>
  </w:num>
  <w:num w:numId="5">
    <w:abstractNumId w:val="21"/>
  </w:num>
  <w:num w:numId="6">
    <w:abstractNumId w:val="18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20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15"/>
  </w:num>
  <w:num w:numId="17">
    <w:abstractNumId w:val="0"/>
  </w:num>
  <w:num w:numId="18">
    <w:abstractNumId w:val="4"/>
  </w:num>
  <w:num w:numId="19">
    <w:abstractNumId w:val="16"/>
  </w:num>
  <w:num w:numId="20">
    <w:abstractNumId w:val="17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8C4"/>
    <w:rsid w:val="00006437"/>
    <w:rsid w:val="00024C4D"/>
    <w:rsid w:val="00042F65"/>
    <w:rsid w:val="00053AB3"/>
    <w:rsid w:val="00063821"/>
    <w:rsid w:val="0009537B"/>
    <w:rsid w:val="000B744B"/>
    <w:rsid w:val="000C51E6"/>
    <w:rsid w:val="000D7F02"/>
    <w:rsid w:val="00116B34"/>
    <w:rsid w:val="00147936"/>
    <w:rsid w:val="00194A2D"/>
    <w:rsid w:val="00195B30"/>
    <w:rsid w:val="00201571"/>
    <w:rsid w:val="00262490"/>
    <w:rsid w:val="00274E8A"/>
    <w:rsid w:val="002B2DD9"/>
    <w:rsid w:val="002D506C"/>
    <w:rsid w:val="00361788"/>
    <w:rsid w:val="00384C19"/>
    <w:rsid w:val="00394B60"/>
    <w:rsid w:val="003A34C5"/>
    <w:rsid w:val="003A3EEC"/>
    <w:rsid w:val="003D0188"/>
    <w:rsid w:val="0041449D"/>
    <w:rsid w:val="00445936"/>
    <w:rsid w:val="00470C6A"/>
    <w:rsid w:val="00484754"/>
    <w:rsid w:val="00497749"/>
    <w:rsid w:val="004A5692"/>
    <w:rsid w:val="004C5D00"/>
    <w:rsid w:val="0050659B"/>
    <w:rsid w:val="005162B1"/>
    <w:rsid w:val="00555171"/>
    <w:rsid w:val="005647AE"/>
    <w:rsid w:val="005913BB"/>
    <w:rsid w:val="00592D14"/>
    <w:rsid w:val="005954D0"/>
    <w:rsid w:val="00596198"/>
    <w:rsid w:val="005B0BB9"/>
    <w:rsid w:val="00615D10"/>
    <w:rsid w:val="006214C1"/>
    <w:rsid w:val="00684ABF"/>
    <w:rsid w:val="0069039C"/>
    <w:rsid w:val="006968C4"/>
    <w:rsid w:val="006A1DC2"/>
    <w:rsid w:val="006B63CA"/>
    <w:rsid w:val="006B6FAC"/>
    <w:rsid w:val="006E4A27"/>
    <w:rsid w:val="006F4615"/>
    <w:rsid w:val="006F6C63"/>
    <w:rsid w:val="0070492C"/>
    <w:rsid w:val="00716064"/>
    <w:rsid w:val="00721347"/>
    <w:rsid w:val="0072414D"/>
    <w:rsid w:val="007567EB"/>
    <w:rsid w:val="00796391"/>
    <w:rsid w:val="007C38AE"/>
    <w:rsid w:val="008060C8"/>
    <w:rsid w:val="00853B85"/>
    <w:rsid w:val="00863879"/>
    <w:rsid w:val="00890C65"/>
    <w:rsid w:val="008A1E62"/>
    <w:rsid w:val="00901250"/>
    <w:rsid w:val="009904B2"/>
    <w:rsid w:val="009A64DC"/>
    <w:rsid w:val="009B1F24"/>
    <w:rsid w:val="009B237C"/>
    <w:rsid w:val="009C1297"/>
    <w:rsid w:val="00A14814"/>
    <w:rsid w:val="00A34BF5"/>
    <w:rsid w:val="00A62C55"/>
    <w:rsid w:val="00A73DD2"/>
    <w:rsid w:val="00A96B09"/>
    <w:rsid w:val="00AB0B88"/>
    <w:rsid w:val="00AC3959"/>
    <w:rsid w:val="00B327FA"/>
    <w:rsid w:val="00B34935"/>
    <w:rsid w:val="00B41432"/>
    <w:rsid w:val="00B620DB"/>
    <w:rsid w:val="00B8793B"/>
    <w:rsid w:val="00B94D9E"/>
    <w:rsid w:val="00BD1F38"/>
    <w:rsid w:val="00C372B9"/>
    <w:rsid w:val="00C461D2"/>
    <w:rsid w:val="00C55E8B"/>
    <w:rsid w:val="00CB04B8"/>
    <w:rsid w:val="00CB394F"/>
    <w:rsid w:val="00CD40AE"/>
    <w:rsid w:val="00CE08E5"/>
    <w:rsid w:val="00CF35A8"/>
    <w:rsid w:val="00D06419"/>
    <w:rsid w:val="00D550BC"/>
    <w:rsid w:val="00D8151D"/>
    <w:rsid w:val="00DB6D8C"/>
    <w:rsid w:val="00DC14BC"/>
    <w:rsid w:val="00DC3BB0"/>
    <w:rsid w:val="00DF4D25"/>
    <w:rsid w:val="00E25388"/>
    <w:rsid w:val="00E67511"/>
    <w:rsid w:val="00E70CC0"/>
    <w:rsid w:val="00E87475"/>
    <w:rsid w:val="00E91AD9"/>
    <w:rsid w:val="00E97F20"/>
    <w:rsid w:val="00EA1541"/>
    <w:rsid w:val="00F6475B"/>
    <w:rsid w:val="00F73932"/>
    <w:rsid w:val="00F74A97"/>
    <w:rsid w:val="00F81BC3"/>
    <w:rsid w:val="00FA497D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AE"/>
  </w:style>
  <w:style w:type="paragraph" w:styleId="1">
    <w:name w:val="heading 1"/>
    <w:basedOn w:val="a"/>
    <w:next w:val="a"/>
    <w:link w:val="10"/>
    <w:uiPriority w:val="9"/>
    <w:qFormat/>
    <w:rsid w:val="00756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6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C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1297"/>
  </w:style>
  <w:style w:type="paragraph" w:styleId="a3">
    <w:name w:val="Normal (Web)"/>
    <w:basedOn w:val="a"/>
    <w:uiPriority w:val="99"/>
    <w:unhideWhenUsed/>
    <w:rsid w:val="00E9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7F20"/>
    <w:rPr>
      <w:b/>
      <w:bCs/>
    </w:rPr>
  </w:style>
  <w:style w:type="character" w:styleId="a5">
    <w:name w:val="Hyperlink"/>
    <w:basedOn w:val="a0"/>
    <w:uiPriority w:val="99"/>
    <w:unhideWhenUsed/>
    <w:rsid w:val="00E70CC0"/>
    <w:rPr>
      <w:color w:val="0000FF"/>
      <w:u w:val="single"/>
    </w:rPr>
  </w:style>
  <w:style w:type="paragraph" w:customStyle="1" w:styleId="headline">
    <w:name w:val="headline"/>
    <w:basedOn w:val="a"/>
    <w:rsid w:val="00E8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67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67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56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urbo-authorname">
    <w:name w:val="turbo-author__name"/>
    <w:basedOn w:val="a0"/>
    <w:rsid w:val="007567EB"/>
  </w:style>
  <w:style w:type="character" w:customStyle="1" w:styleId="turbo-social-buttonlabel">
    <w:name w:val="turbo-social-button__label"/>
    <w:basedOn w:val="a0"/>
    <w:rsid w:val="007567EB"/>
  </w:style>
  <w:style w:type="paragraph" w:customStyle="1" w:styleId="paragraph">
    <w:name w:val="paragraph"/>
    <w:basedOn w:val="a"/>
    <w:rsid w:val="007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6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788"/>
  </w:style>
  <w:style w:type="paragraph" w:styleId="a8">
    <w:name w:val="footer"/>
    <w:basedOn w:val="a"/>
    <w:link w:val="a9"/>
    <w:uiPriority w:val="99"/>
    <w:unhideWhenUsed/>
    <w:rsid w:val="0036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1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92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708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4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240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2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372C7-5ED4-4A60-8050-95DC784E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dcterms:created xsi:type="dcterms:W3CDTF">2021-02-24T07:04:00Z</dcterms:created>
  <dcterms:modified xsi:type="dcterms:W3CDTF">2023-02-21T14:36:00Z</dcterms:modified>
</cp:coreProperties>
</file>